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F9" w:rsidRPr="003E3CF9" w:rsidRDefault="003E3CF9" w:rsidP="003E3CF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</w:t>
      </w:r>
      <w:r w:rsidRPr="003E3C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робочої програми: </w:t>
      </w:r>
      <w:r w:rsidR="00A86E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3E3C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Гаряча завивка із застосуванням прогресивних інструментів</w:t>
      </w:r>
      <w:r w:rsidR="00A86E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3E3CF9" w:rsidRPr="003E3CF9" w:rsidRDefault="003E3CF9" w:rsidP="00A86E0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3C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A86E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Pr="000E1F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завивки волосся гарячим способом</w:t>
      </w:r>
      <w:r w:rsidRPr="003E3C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застосуванням прогресивних інструментів</w:t>
      </w:r>
      <w:r w:rsidR="00A86E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b/>
          <w:sz w:val="28"/>
          <w:szCs w:val="28"/>
          <w:lang w:val="uk-UA"/>
        </w:rPr>
        <w:t>Техніка укладання волосся гарячим способом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Укладання волосся гарячим способом: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Для надання волоссю форми та створення зачіски гарячим способом застосовуються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спеціальні електроінструменти –</w:t>
      </w:r>
      <w:r w:rsidRPr="00A24F18">
        <w:rPr>
          <w:rFonts w:ascii="Times New Roman" w:hAnsi="Times New Roman" w:cs="Times New Roman"/>
          <w:sz w:val="28"/>
          <w:szCs w:val="28"/>
          <w:lang w:val="uk-UA"/>
        </w:rPr>
        <w:t xml:space="preserve"> електрощітці різної конструкції.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На сухе волосся, що знаходиться в природному стані, діють підвищеною температурою. При наг</w:t>
      </w:r>
      <w:r>
        <w:rPr>
          <w:rFonts w:ascii="Times New Roman" w:hAnsi="Times New Roman" w:cs="Times New Roman"/>
          <w:sz w:val="28"/>
          <w:szCs w:val="28"/>
          <w:lang w:val="uk-UA"/>
        </w:rPr>
        <w:t>ріванні змінюється структура во</w:t>
      </w:r>
      <w:r w:rsidRPr="00A24F18">
        <w:rPr>
          <w:rFonts w:ascii="Times New Roman" w:hAnsi="Times New Roman" w:cs="Times New Roman"/>
          <w:sz w:val="28"/>
          <w:szCs w:val="28"/>
          <w:lang w:val="uk-UA"/>
        </w:rPr>
        <w:t>лосся, його роговий шар розм'якшується. Волосся стає еластичнішим, легко піддається деформації, розтягуванню, завиванню в локони, накручуванню, формуванню хвиль. Після охолодження волосся зберігає надану форму.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Укладання довгого волосся за допомогою «Стайлера»: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Такий вид гарячої укладання дозволяє створювати чарівні локони з довгого волосся. Якщо волосся підстрижене пошарово, ефект буде особливо помітним.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Вам потрібно: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Гребінець для укладання,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4F18">
        <w:rPr>
          <w:rFonts w:ascii="Times New Roman" w:hAnsi="Times New Roman" w:cs="Times New Roman"/>
          <w:sz w:val="28"/>
          <w:szCs w:val="28"/>
          <w:lang w:val="uk-UA"/>
        </w:rPr>
        <w:t>набір гнучких стайлери жорстка щітка,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4F18">
        <w:rPr>
          <w:rFonts w:ascii="Times New Roman" w:hAnsi="Times New Roman" w:cs="Times New Roman"/>
          <w:sz w:val="28"/>
          <w:szCs w:val="28"/>
          <w:lang w:val="uk-UA"/>
        </w:rPr>
        <w:t>засіб для укладання у вигляді спрею,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4F18">
        <w:rPr>
          <w:rFonts w:ascii="Times New Roman" w:hAnsi="Times New Roman" w:cs="Times New Roman"/>
          <w:sz w:val="28"/>
          <w:szCs w:val="28"/>
          <w:lang w:val="uk-UA"/>
        </w:rPr>
        <w:t>гребінець з рідкими зубами,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4F18">
        <w:rPr>
          <w:rFonts w:ascii="Times New Roman" w:hAnsi="Times New Roman" w:cs="Times New Roman"/>
          <w:sz w:val="28"/>
          <w:szCs w:val="28"/>
          <w:lang w:val="uk-UA"/>
        </w:rPr>
        <w:t>віск,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4F18">
        <w:rPr>
          <w:rFonts w:ascii="Times New Roman" w:hAnsi="Times New Roman" w:cs="Times New Roman"/>
          <w:sz w:val="28"/>
          <w:szCs w:val="28"/>
          <w:lang w:val="uk-UA"/>
        </w:rPr>
        <w:t>лак для волосся.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1.Щоб приступити до завивки, відокремте пасмо волосся і розчешіть його, злегка відтягуючи вільною рукою.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 xml:space="preserve">2. Помістіть заздалегідь нагрітий </w:t>
      </w:r>
      <w:proofErr w:type="spellStart"/>
      <w:r w:rsidRPr="00A24F18">
        <w:rPr>
          <w:rFonts w:ascii="Times New Roman" w:hAnsi="Times New Roman" w:cs="Times New Roman"/>
          <w:sz w:val="28"/>
          <w:szCs w:val="28"/>
          <w:lang w:val="uk-UA"/>
        </w:rPr>
        <w:t>стайлер</w:t>
      </w:r>
      <w:proofErr w:type="spellEnd"/>
      <w:r w:rsidRPr="00A24F18">
        <w:rPr>
          <w:rFonts w:ascii="Times New Roman" w:hAnsi="Times New Roman" w:cs="Times New Roman"/>
          <w:sz w:val="28"/>
          <w:szCs w:val="28"/>
          <w:lang w:val="uk-UA"/>
        </w:rPr>
        <w:t xml:space="preserve"> перпендикулярно до пасма під нею, приблизно на відстані 5 см від коріння. З одного боку від пасма повинен залишитися кінець стайлера довжиною близько 2.5 см.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3. Тепер візьміть пасмо і накрутіть його навколо стайлера. При цьому важливо, щоб волосся не зісковзнули.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lastRenderedPageBreak/>
        <w:t>4. Тримаючись за обидва кінця стайлера, злегка натягніть волосся, щоб вони затягнулися і не вислизнули.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5. Закріпіть кінці стайлера.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6. Завийте на стайлери інше волосся таким же способом. Від розмірів пасом і положення стайлера залежить результат.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Щоб отримати бажаного ефекту, дайте стайлерам повністю охолонути, потім зніміть їх по одному, намагаючись не плутати волосся.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Щоб зачіска вийшла рівною, важливо завивати волосся акуратно. Починаючи від скроневого проділу, беріть пасма шириною не більше 7,5 см. Щільно притискайте волосся до голови і накручуйте на стайлери, розташовуючи решту, щоб створити плавні хвилі. Дайте Стайлер повністю охолонути, потім зніміть їх і розгладьте волосся жорсткою щіткою. Щоб надати зачісці додатковий блиск, нанесіть на неї склад для укладання у вигляді спрею.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 xml:space="preserve">Починаючи від лінії волосся над чолом, розділіть волосся на тонкі пасма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24F18">
        <w:rPr>
          <w:rFonts w:ascii="Times New Roman" w:hAnsi="Times New Roman" w:cs="Times New Roman"/>
          <w:sz w:val="28"/>
          <w:szCs w:val="28"/>
          <w:lang w:val="uk-UA"/>
        </w:rPr>
        <w:t xml:space="preserve"> кожна шириною близько 2,5 см. Накручуйте волосся на стайлери згідно з рекомендаціями. Розташовуйте стайлери.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4F18">
        <w:rPr>
          <w:rFonts w:ascii="Times New Roman" w:hAnsi="Times New Roman" w:cs="Times New Roman"/>
          <w:sz w:val="28"/>
          <w:szCs w:val="28"/>
          <w:lang w:val="uk-UA"/>
        </w:rPr>
        <w:t xml:space="preserve">Щоб отримати масу тугих локонів. Дайте Стайлер повністю охолонути, потім знімайте по одному і обережно розділяйте локони пальцями або гребінцем з рідкими зубами. Знявши всі стайлери. нанесіть на кожен локон трохи воску, щоб надати форму і закріпити його. Починаючи від лінії волосся над чолом, розділіть волосся на пасма середнього розміру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24F18">
        <w:rPr>
          <w:rFonts w:ascii="Times New Roman" w:hAnsi="Times New Roman" w:cs="Times New Roman"/>
          <w:sz w:val="28"/>
          <w:szCs w:val="28"/>
          <w:lang w:val="uk-UA"/>
        </w:rPr>
        <w:t xml:space="preserve"> кожна шириною приблизно 5 см. Нахиліть голову вперед і гребінцем з рідкими зубами обережно розділіть волосся, починаючи з кінців і просуваючись до коріння. Потім підніміть голову і нанесіть на волосся спрей, щоб закріпити зачіску.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Укладання волосся за допомогою електрощипців: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Перед тим, як розпоч</w:t>
      </w:r>
      <w:r>
        <w:rPr>
          <w:rFonts w:ascii="Times New Roman" w:hAnsi="Times New Roman" w:cs="Times New Roman"/>
          <w:sz w:val="28"/>
          <w:szCs w:val="28"/>
          <w:lang w:val="uk-UA"/>
        </w:rPr>
        <w:t>ати роботу електрощипцями, обов</w:t>
      </w:r>
      <w:r w:rsidRPr="00A24F18">
        <w:rPr>
          <w:rFonts w:ascii="Times New Roman" w:hAnsi="Times New Roman" w:cs="Times New Roman"/>
          <w:sz w:val="28"/>
          <w:szCs w:val="28"/>
          <w:lang w:val="uk-UA"/>
        </w:rPr>
        <w:t>’язково треба вимити волосся та висушит</w:t>
      </w:r>
      <w:r>
        <w:rPr>
          <w:rFonts w:ascii="Times New Roman" w:hAnsi="Times New Roman" w:cs="Times New Roman"/>
          <w:sz w:val="28"/>
          <w:szCs w:val="28"/>
          <w:lang w:val="uk-UA"/>
        </w:rPr>
        <w:t>и його. Небажано наносити на во</w:t>
      </w:r>
      <w:r w:rsidRPr="00A24F18">
        <w:rPr>
          <w:rFonts w:ascii="Times New Roman" w:hAnsi="Times New Roman" w:cs="Times New Roman"/>
          <w:sz w:val="28"/>
          <w:szCs w:val="28"/>
          <w:lang w:val="uk-UA"/>
        </w:rPr>
        <w:t>лосся пінку, лак або гель, щоб волосся не прилипало до металевих стержнів.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lastRenderedPageBreak/>
        <w:t>Електрощипці не рекомендується використовувати на блондованому волоссі та волоссі після хімічно</w:t>
      </w:r>
      <w:r w:rsidR="007D6D8C">
        <w:rPr>
          <w:rFonts w:ascii="Times New Roman" w:hAnsi="Times New Roman" w:cs="Times New Roman"/>
          <w:sz w:val="28"/>
          <w:szCs w:val="28"/>
          <w:lang w:val="uk-UA"/>
        </w:rPr>
        <w:t>ї завивки, тому що висока темпе</w:t>
      </w:r>
      <w:r w:rsidRPr="00A24F18">
        <w:rPr>
          <w:rFonts w:ascii="Times New Roman" w:hAnsi="Times New Roman" w:cs="Times New Roman"/>
          <w:sz w:val="28"/>
          <w:szCs w:val="28"/>
          <w:lang w:val="uk-UA"/>
        </w:rPr>
        <w:t>ратура може завдати волоссю великої шкоди. Жорстке й сиве волосся можна обробляти щипцями, нагрітими до вищої температури.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На якість завивання впливають:</w:t>
      </w:r>
    </w:p>
    <w:p w:rsidR="00A24F18" w:rsidRPr="007D6D8C" w:rsidRDefault="00A24F18" w:rsidP="007D6D8C">
      <w:pPr>
        <w:pStyle w:val="ab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D8C">
        <w:rPr>
          <w:rFonts w:ascii="Times New Roman" w:hAnsi="Times New Roman" w:cs="Times New Roman"/>
          <w:sz w:val="28"/>
          <w:szCs w:val="28"/>
          <w:lang w:val="uk-UA"/>
        </w:rPr>
        <w:t>кут натягування волосся при накручуванні на щипці; оптимальним</w:t>
      </w:r>
    </w:p>
    <w:p w:rsidR="00A24F18" w:rsidRPr="007D6D8C" w:rsidRDefault="00A24F18" w:rsidP="007D6D8C">
      <w:pPr>
        <w:pStyle w:val="ab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D8C">
        <w:rPr>
          <w:rFonts w:ascii="Times New Roman" w:hAnsi="Times New Roman" w:cs="Times New Roman"/>
          <w:sz w:val="28"/>
          <w:szCs w:val="28"/>
          <w:lang w:val="uk-UA"/>
        </w:rPr>
        <w:t>вважають кут 90° відносно осі обертання інструмента;</w:t>
      </w:r>
    </w:p>
    <w:p w:rsidR="007D6D8C" w:rsidRDefault="00A24F18" w:rsidP="007D6D8C">
      <w:pPr>
        <w:pStyle w:val="ab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D8C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7D6D8C">
        <w:rPr>
          <w:rFonts w:ascii="Times New Roman" w:hAnsi="Times New Roman" w:cs="Times New Roman"/>
          <w:sz w:val="28"/>
          <w:szCs w:val="28"/>
          <w:lang w:val="uk-UA"/>
        </w:rPr>
        <w:t>вщина затиснутого щипцями пасма;</w:t>
      </w:r>
    </w:p>
    <w:p w:rsidR="00A24F18" w:rsidRPr="007D6D8C" w:rsidRDefault="007D6D8C" w:rsidP="007D6D8C">
      <w:pPr>
        <w:pStyle w:val="ab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A24F18" w:rsidRPr="007D6D8C">
        <w:rPr>
          <w:rFonts w:ascii="Times New Roman" w:hAnsi="Times New Roman" w:cs="Times New Roman"/>
          <w:sz w:val="28"/>
          <w:szCs w:val="28"/>
          <w:lang w:val="uk-UA"/>
        </w:rPr>
        <w:t>она залежить від довжини волосс</w:t>
      </w:r>
      <w:r w:rsidRPr="007D6D8C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A24F18" w:rsidRPr="007D6D8C">
        <w:rPr>
          <w:rFonts w:ascii="Times New Roman" w:hAnsi="Times New Roman" w:cs="Times New Roman"/>
          <w:sz w:val="28"/>
          <w:szCs w:val="28"/>
          <w:lang w:val="uk-UA"/>
        </w:rPr>
        <w:t>і визначається:</w:t>
      </w:r>
    </w:p>
    <w:p w:rsidR="00A24F18" w:rsidRPr="007D6D8C" w:rsidRDefault="00A24F18" w:rsidP="007D6D8C">
      <w:pPr>
        <w:pStyle w:val="ab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D8C">
        <w:rPr>
          <w:rFonts w:ascii="Times New Roman" w:hAnsi="Times New Roman" w:cs="Times New Roman"/>
          <w:sz w:val="28"/>
          <w:szCs w:val="28"/>
          <w:lang w:val="uk-UA"/>
        </w:rPr>
        <w:t>для невеликої довжини;</w:t>
      </w:r>
    </w:p>
    <w:p w:rsidR="00A24F18" w:rsidRPr="007D6D8C" w:rsidRDefault="00A24F18" w:rsidP="007D6D8C">
      <w:pPr>
        <w:pStyle w:val="ab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D8C">
        <w:rPr>
          <w:rFonts w:ascii="Times New Roman" w:hAnsi="Times New Roman" w:cs="Times New Roman"/>
          <w:sz w:val="28"/>
          <w:szCs w:val="28"/>
          <w:lang w:val="uk-UA"/>
        </w:rPr>
        <w:t>для середньої на третину менше;</w:t>
      </w:r>
    </w:p>
    <w:p w:rsidR="00A24F18" w:rsidRPr="007D6D8C" w:rsidRDefault="00A24F18" w:rsidP="007D6D8C">
      <w:pPr>
        <w:pStyle w:val="ab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D8C">
        <w:rPr>
          <w:rFonts w:ascii="Times New Roman" w:hAnsi="Times New Roman" w:cs="Times New Roman"/>
          <w:sz w:val="28"/>
          <w:szCs w:val="28"/>
          <w:lang w:val="uk-UA"/>
        </w:rPr>
        <w:t>для значної;</w:t>
      </w:r>
    </w:p>
    <w:p w:rsidR="00A24F18" w:rsidRPr="007D6D8C" w:rsidRDefault="00A24F18" w:rsidP="007D6D8C">
      <w:pPr>
        <w:pStyle w:val="ab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D8C">
        <w:rPr>
          <w:rFonts w:ascii="Times New Roman" w:hAnsi="Times New Roman" w:cs="Times New Roman"/>
          <w:sz w:val="28"/>
          <w:szCs w:val="28"/>
          <w:lang w:val="uk-UA"/>
        </w:rPr>
        <w:t>удвічі менше.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Для рівномірного прогрівання волосся товщина основи пасма не повинна перевищувати 4 см.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При укладанні волосся електрощипцями застосовують гребінець із «хвостиком», яким зручно відокремлювати пасма для накручування, шпильки або затискачі для фіксації пасом.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Завивання локонів:</w:t>
      </w:r>
    </w:p>
    <w:p w:rsidR="00A24F18" w:rsidRPr="007D6D8C" w:rsidRDefault="00A24F18" w:rsidP="007D6D8C">
      <w:pPr>
        <w:pStyle w:val="ab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D8C">
        <w:rPr>
          <w:rFonts w:ascii="Times New Roman" w:hAnsi="Times New Roman" w:cs="Times New Roman"/>
          <w:sz w:val="28"/>
          <w:szCs w:val="28"/>
          <w:lang w:val="uk-UA"/>
        </w:rPr>
        <w:t>За формою та розміщенням локони бувають:</w:t>
      </w:r>
    </w:p>
    <w:p w:rsidR="00A24F18" w:rsidRPr="007D6D8C" w:rsidRDefault="00A24F18" w:rsidP="007D6D8C">
      <w:pPr>
        <w:pStyle w:val="ab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D8C">
        <w:rPr>
          <w:rFonts w:ascii="Times New Roman" w:hAnsi="Times New Roman" w:cs="Times New Roman"/>
          <w:sz w:val="28"/>
          <w:szCs w:val="28"/>
          <w:lang w:val="uk-UA"/>
        </w:rPr>
        <w:t xml:space="preserve">прямі </w:t>
      </w:r>
      <w:r w:rsidR="007D6D8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D6D8C">
        <w:rPr>
          <w:rFonts w:ascii="Times New Roman" w:hAnsi="Times New Roman" w:cs="Times New Roman"/>
          <w:sz w:val="28"/>
          <w:szCs w:val="28"/>
          <w:lang w:val="uk-UA"/>
        </w:rPr>
        <w:t xml:space="preserve"> розміщені горизонтально;</w:t>
      </w:r>
    </w:p>
    <w:p w:rsidR="00A24F18" w:rsidRPr="007D6D8C" w:rsidRDefault="00A24F18" w:rsidP="007D6D8C">
      <w:pPr>
        <w:pStyle w:val="ab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D8C">
        <w:rPr>
          <w:rFonts w:ascii="Times New Roman" w:hAnsi="Times New Roman" w:cs="Times New Roman"/>
          <w:sz w:val="28"/>
          <w:szCs w:val="28"/>
          <w:lang w:val="uk-UA"/>
        </w:rPr>
        <w:t xml:space="preserve">косі </w:t>
      </w:r>
      <w:r w:rsidR="007D6D8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D6D8C">
        <w:rPr>
          <w:rFonts w:ascii="Times New Roman" w:hAnsi="Times New Roman" w:cs="Times New Roman"/>
          <w:sz w:val="28"/>
          <w:szCs w:val="28"/>
          <w:lang w:val="uk-UA"/>
        </w:rPr>
        <w:t xml:space="preserve"> під кутом 45° до вертикалі або горизонталі;</w:t>
      </w:r>
    </w:p>
    <w:p w:rsidR="00A24F18" w:rsidRPr="007D6D8C" w:rsidRDefault="00A24F18" w:rsidP="007D6D8C">
      <w:pPr>
        <w:pStyle w:val="ab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D8C">
        <w:rPr>
          <w:rFonts w:ascii="Times New Roman" w:hAnsi="Times New Roman" w:cs="Times New Roman"/>
          <w:sz w:val="28"/>
          <w:szCs w:val="28"/>
          <w:lang w:val="uk-UA"/>
        </w:rPr>
        <w:t xml:space="preserve">вертикальні </w:t>
      </w:r>
      <w:r w:rsidR="007D6D8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D6D8C">
        <w:rPr>
          <w:rFonts w:ascii="Times New Roman" w:hAnsi="Times New Roman" w:cs="Times New Roman"/>
          <w:sz w:val="28"/>
          <w:szCs w:val="28"/>
          <w:lang w:val="uk-UA"/>
        </w:rPr>
        <w:t xml:space="preserve"> у вигляді спіралі з волосся завдовжки 20 - 25 см.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 xml:space="preserve">Розрізняють горизонтальний і вертикальний способи </w:t>
      </w:r>
      <w:proofErr w:type="spellStart"/>
      <w:r w:rsidRPr="00A24F18">
        <w:rPr>
          <w:rFonts w:ascii="Times New Roman" w:hAnsi="Times New Roman" w:cs="Times New Roman"/>
          <w:sz w:val="28"/>
          <w:szCs w:val="28"/>
          <w:lang w:val="uk-UA"/>
        </w:rPr>
        <w:t>завиван</w:t>
      </w:r>
      <w:proofErr w:type="spellEnd"/>
      <w:r w:rsidRPr="00A24F18">
        <w:rPr>
          <w:rFonts w:ascii="Times New Roman" w:hAnsi="Times New Roman" w:cs="Times New Roman"/>
          <w:sz w:val="28"/>
          <w:szCs w:val="28"/>
          <w:lang w:val="uk-UA"/>
        </w:rPr>
        <w:t>-ня локонів.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Горизонтальний спосіб включає техніки «вниз», «догори», «вісімкою».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Вертикальним способом виконують спіральні та спускні локони.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Горизонтальний спосіб завивання локонів. Спосіб «униз» за-</w:t>
      </w:r>
      <w:proofErr w:type="spellStart"/>
      <w:r w:rsidRPr="00A24F18">
        <w:rPr>
          <w:rFonts w:ascii="Times New Roman" w:hAnsi="Times New Roman" w:cs="Times New Roman"/>
          <w:sz w:val="28"/>
          <w:szCs w:val="28"/>
          <w:lang w:val="uk-UA"/>
        </w:rPr>
        <w:t>стосовується</w:t>
      </w:r>
      <w:proofErr w:type="spellEnd"/>
      <w:r w:rsidRPr="00A24F18">
        <w:rPr>
          <w:rFonts w:ascii="Times New Roman" w:hAnsi="Times New Roman" w:cs="Times New Roman"/>
          <w:sz w:val="28"/>
          <w:szCs w:val="28"/>
          <w:lang w:val="uk-UA"/>
        </w:rPr>
        <w:t xml:space="preserve"> в різних зачісках. Потрібно враховувати, що круглі локони, </w:t>
      </w:r>
      <w:r w:rsidRPr="00A24F18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виконані цим способом, обтяжують зачіску, тому їх слід робити дрібнішими, легкими.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Спосіб «догори» надає зачісці легкості, локони утворюють більшу хвилю. Цей спосіб рекомендується у комбінації з іншими способами.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Спосіб «вісімки» дає можливість накручувати волосся спіралеподібно, завивати комбіновані (м'яті) локони. Під час роботи кінці волосся постійно знаходяться в</w:t>
      </w:r>
      <w:r w:rsidR="009B460D">
        <w:rPr>
          <w:rFonts w:ascii="Times New Roman" w:hAnsi="Times New Roman" w:cs="Times New Roman"/>
          <w:sz w:val="28"/>
          <w:szCs w:val="28"/>
          <w:lang w:val="uk-UA"/>
        </w:rPr>
        <w:t xml:space="preserve"> середній частині робочих повер</w:t>
      </w:r>
      <w:r w:rsidRPr="00A24F18">
        <w:rPr>
          <w:rFonts w:ascii="Times New Roman" w:hAnsi="Times New Roman" w:cs="Times New Roman"/>
          <w:sz w:val="28"/>
          <w:szCs w:val="28"/>
          <w:lang w:val="uk-UA"/>
        </w:rPr>
        <w:t>хонь щипців, що забезпечує найб</w:t>
      </w:r>
      <w:r w:rsidR="009B460D">
        <w:rPr>
          <w:rFonts w:ascii="Times New Roman" w:hAnsi="Times New Roman" w:cs="Times New Roman"/>
          <w:sz w:val="28"/>
          <w:szCs w:val="28"/>
          <w:lang w:val="uk-UA"/>
        </w:rPr>
        <w:t>ільш сприятливі умови для їх на</w:t>
      </w:r>
      <w:r w:rsidRPr="00A24F18">
        <w:rPr>
          <w:rFonts w:ascii="Times New Roman" w:hAnsi="Times New Roman" w:cs="Times New Roman"/>
          <w:sz w:val="28"/>
          <w:szCs w:val="28"/>
          <w:lang w:val="uk-UA"/>
        </w:rPr>
        <w:t>кручування, міцності зачіски. Завивання короткого волосся цим способом неможливе.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Слід зауважити, що:</w:t>
      </w:r>
    </w:p>
    <w:p w:rsidR="00A24F18" w:rsidRPr="009B460D" w:rsidRDefault="00A24F18" w:rsidP="009B460D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60D">
        <w:rPr>
          <w:rFonts w:ascii="Times New Roman" w:hAnsi="Times New Roman" w:cs="Times New Roman"/>
          <w:sz w:val="28"/>
          <w:szCs w:val="28"/>
          <w:lang w:val="uk-UA"/>
        </w:rPr>
        <w:t>оформлення зачіски можливе тільки після повного охолодження волосся;</w:t>
      </w:r>
    </w:p>
    <w:p w:rsidR="00A24F18" w:rsidRPr="009B460D" w:rsidRDefault="00A24F18" w:rsidP="009B460D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60D">
        <w:rPr>
          <w:rFonts w:ascii="Times New Roman" w:hAnsi="Times New Roman" w:cs="Times New Roman"/>
          <w:sz w:val="28"/>
          <w:szCs w:val="28"/>
          <w:lang w:val="uk-UA"/>
        </w:rPr>
        <w:t xml:space="preserve">для того, щоб локон був </w:t>
      </w:r>
      <w:proofErr w:type="spellStart"/>
      <w:r w:rsidRPr="009B460D">
        <w:rPr>
          <w:rFonts w:ascii="Times New Roman" w:hAnsi="Times New Roman" w:cs="Times New Roman"/>
          <w:sz w:val="28"/>
          <w:szCs w:val="28"/>
          <w:lang w:val="uk-UA"/>
        </w:rPr>
        <w:t>пружнішим</w:t>
      </w:r>
      <w:proofErr w:type="spellEnd"/>
      <w:r w:rsidRPr="009B460D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9B460D">
        <w:rPr>
          <w:rFonts w:ascii="Times New Roman" w:hAnsi="Times New Roman" w:cs="Times New Roman"/>
          <w:sz w:val="28"/>
          <w:szCs w:val="28"/>
          <w:lang w:val="uk-UA"/>
        </w:rPr>
        <w:t>тривкішим</w:t>
      </w:r>
      <w:proofErr w:type="spellEnd"/>
      <w:r w:rsidRPr="009B460D">
        <w:rPr>
          <w:rFonts w:ascii="Times New Roman" w:hAnsi="Times New Roman" w:cs="Times New Roman"/>
          <w:sz w:val="28"/>
          <w:szCs w:val="28"/>
          <w:lang w:val="uk-UA"/>
        </w:rPr>
        <w:t>, необхідно утримувати</w:t>
      </w:r>
    </w:p>
    <w:p w:rsidR="00A24F18" w:rsidRPr="009B460D" w:rsidRDefault="00A24F18" w:rsidP="009B460D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60D">
        <w:rPr>
          <w:rFonts w:ascii="Times New Roman" w:hAnsi="Times New Roman" w:cs="Times New Roman"/>
          <w:sz w:val="28"/>
          <w:szCs w:val="28"/>
          <w:lang w:val="uk-UA"/>
        </w:rPr>
        <w:t>щипці довше з того боку пасма, який у локоні буде внутрішнім.</w:t>
      </w:r>
    </w:p>
    <w:p w:rsidR="00A24F18" w:rsidRPr="009B460D" w:rsidRDefault="00A24F18" w:rsidP="009B460D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60D">
        <w:rPr>
          <w:rFonts w:ascii="Times New Roman" w:hAnsi="Times New Roman" w:cs="Times New Roman"/>
          <w:sz w:val="28"/>
          <w:szCs w:val="28"/>
          <w:lang w:val="uk-UA"/>
        </w:rPr>
        <w:t>Послідовність завивання волосся способом «униз»:</w:t>
      </w:r>
    </w:p>
    <w:p w:rsidR="00A24F18" w:rsidRPr="009B460D" w:rsidRDefault="00A24F18" w:rsidP="009B460D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60D">
        <w:rPr>
          <w:rFonts w:ascii="Times New Roman" w:hAnsi="Times New Roman" w:cs="Times New Roman"/>
          <w:sz w:val="28"/>
          <w:szCs w:val="28"/>
          <w:lang w:val="uk-UA"/>
        </w:rPr>
        <w:t>пасмо відділяють за правилами накручування на бігуді, ретельно</w:t>
      </w:r>
    </w:p>
    <w:p w:rsidR="00A24F18" w:rsidRPr="009B460D" w:rsidRDefault="00A24F18" w:rsidP="009B460D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60D">
        <w:rPr>
          <w:rFonts w:ascii="Times New Roman" w:hAnsi="Times New Roman" w:cs="Times New Roman"/>
          <w:sz w:val="28"/>
          <w:szCs w:val="28"/>
          <w:lang w:val="uk-UA"/>
        </w:rPr>
        <w:t>розчісують, відтягують перпендикулярно до поверхні голови;</w:t>
      </w:r>
    </w:p>
    <w:p w:rsidR="00A24F18" w:rsidRPr="009B460D" w:rsidRDefault="00A24F18" w:rsidP="009B460D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60D">
        <w:rPr>
          <w:rFonts w:ascii="Times New Roman" w:hAnsi="Times New Roman" w:cs="Times New Roman"/>
          <w:sz w:val="28"/>
          <w:szCs w:val="28"/>
          <w:lang w:val="uk-UA"/>
        </w:rPr>
        <w:t>щипці беруть у праву руку, пасмо - в ліву;</w:t>
      </w:r>
    </w:p>
    <w:p w:rsidR="00A24F18" w:rsidRPr="009B460D" w:rsidRDefault="00A24F18" w:rsidP="009B460D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60D">
        <w:rPr>
          <w:rFonts w:ascii="Times New Roman" w:hAnsi="Times New Roman" w:cs="Times New Roman"/>
          <w:sz w:val="28"/>
          <w:szCs w:val="28"/>
          <w:lang w:val="uk-UA"/>
        </w:rPr>
        <w:t>щипці у відкритому положенні підносять до пасма, затискають його мі</w:t>
      </w:r>
    </w:p>
    <w:p w:rsidR="00A24F18" w:rsidRPr="009B460D" w:rsidRDefault="00A24F18" w:rsidP="009B460D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60D">
        <w:rPr>
          <w:rFonts w:ascii="Times New Roman" w:hAnsi="Times New Roman" w:cs="Times New Roman"/>
          <w:sz w:val="28"/>
          <w:szCs w:val="28"/>
          <w:lang w:val="uk-UA"/>
        </w:rPr>
        <w:t>жолобком та валиком і повільно проводять від основи до кінця пасма, прогріваючи волосся;</w:t>
      </w:r>
    </w:p>
    <w:p w:rsidR="00A24F18" w:rsidRPr="009B460D" w:rsidRDefault="00A24F18" w:rsidP="009B460D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60D">
        <w:rPr>
          <w:rFonts w:ascii="Times New Roman" w:hAnsi="Times New Roman" w:cs="Times New Roman"/>
          <w:sz w:val="28"/>
          <w:szCs w:val="28"/>
          <w:lang w:val="uk-UA"/>
        </w:rPr>
        <w:t>затиснутий кінець пасма накручують на щипці до основи пасма;</w:t>
      </w:r>
    </w:p>
    <w:p w:rsidR="00A24F18" w:rsidRPr="009B460D" w:rsidRDefault="00A24F18" w:rsidP="009B460D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60D">
        <w:rPr>
          <w:rFonts w:ascii="Times New Roman" w:hAnsi="Times New Roman" w:cs="Times New Roman"/>
          <w:sz w:val="28"/>
          <w:szCs w:val="28"/>
          <w:lang w:val="uk-UA"/>
        </w:rPr>
        <w:t>для запобігання опіку шкіри голови біля основи пасма під щипці</w:t>
      </w:r>
    </w:p>
    <w:p w:rsidR="00A24F18" w:rsidRPr="009B460D" w:rsidRDefault="00A24F18" w:rsidP="009B460D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60D">
        <w:rPr>
          <w:rFonts w:ascii="Times New Roman" w:hAnsi="Times New Roman" w:cs="Times New Roman"/>
          <w:sz w:val="28"/>
          <w:szCs w:val="28"/>
          <w:lang w:val="uk-UA"/>
        </w:rPr>
        <w:t>підкладають гребінець;</w:t>
      </w:r>
    </w:p>
    <w:p w:rsidR="00A24F18" w:rsidRPr="009B460D" w:rsidRDefault="00A24F18" w:rsidP="009B460D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60D">
        <w:rPr>
          <w:rFonts w:ascii="Times New Roman" w:hAnsi="Times New Roman" w:cs="Times New Roman"/>
          <w:sz w:val="28"/>
          <w:szCs w:val="28"/>
          <w:lang w:val="uk-UA"/>
        </w:rPr>
        <w:t>щипці 5-7 секунд тримають до повного прогрівання пасма;</w:t>
      </w:r>
    </w:p>
    <w:p w:rsidR="00A24F18" w:rsidRPr="009B460D" w:rsidRDefault="00A24F18" w:rsidP="009B460D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60D">
        <w:rPr>
          <w:rFonts w:ascii="Times New Roman" w:hAnsi="Times New Roman" w:cs="Times New Roman"/>
          <w:sz w:val="28"/>
          <w:szCs w:val="28"/>
          <w:lang w:val="uk-UA"/>
        </w:rPr>
        <w:t>щипці відкривають, виймають їх із локона;</w:t>
      </w:r>
    </w:p>
    <w:p w:rsidR="00A24F18" w:rsidRPr="009B460D" w:rsidRDefault="00A24F18" w:rsidP="009B460D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60D">
        <w:rPr>
          <w:rFonts w:ascii="Times New Roman" w:hAnsi="Times New Roman" w:cs="Times New Roman"/>
          <w:sz w:val="28"/>
          <w:szCs w:val="28"/>
          <w:lang w:val="uk-UA"/>
        </w:rPr>
        <w:t xml:space="preserve">локон фіксують шпилькою або </w:t>
      </w:r>
      <w:proofErr w:type="spellStart"/>
      <w:r w:rsidRPr="009B460D">
        <w:rPr>
          <w:rFonts w:ascii="Times New Roman" w:hAnsi="Times New Roman" w:cs="Times New Roman"/>
          <w:sz w:val="28"/>
          <w:szCs w:val="28"/>
          <w:lang w:val="uk-UA"/>
        </w:rPr>
        <w:t>затискачем</w:t>
      </w:r>
      <w:proofErr w:type="spellEnd"/>
      <w:r w:rsidRPr="009B460D">
        <w:rPr>
          <w:rFonts w:ascii="Times New Roman" w:hAnsi="Times New Roman" w:cs="Times New Roman"/>
          <w:sz w:val="28"/>
          <w:szCs w:val="28"/>
          <w:lang w:val="uk-UA"/>
        </w:rPr>
        <w:t xml:space="preserve">, залишають </w:t>
      </w:r>
      <w:proofErr w:type="spellStart"/>
      <w:r w:rsidRPr="009B460D">
        <w:rPr>
          <w:rFonts w:ascii="Times New Roman" w:hAnsi="Times New Roman" w:cs="Times New Roman"/>
          <w:sz w:val="28"/>
          <w:szCs w:val="28"/>
          <w:lang w:val="uk-UA"/>
        </w:rPr>
        <w:t>остигат</w:t>
      </w:r>
      <w:proofErr w:type="spellEnd"/>
    </w:p>
    <w:p w:rsidR="00A24F18" w:rsidRPr="009B460D" w:rsidRDefault="00A24F18" w:rsidP="009B460D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60D">
        <w:rPr>
          <w:rFonts w:ascii="Times New Roman" w:hAnsi="Times New Roman" w:cs="Times New Roman"/>
          <w:sz w:val="28"/>
          <w:szCs w:val="28"/>
          <w:lang w:val="uk-UA"/>
        </w:rPr>
        <w:t>природним шляхом.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lastRenderedPageBreak/>
        <w:t>Спосіб «догори». Локони виконуються так само, як і способом «униз», але при накручуванні волосся щипці заводять у пасмо жолобком униз, а валиком догори.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Послідовність виконання способу «вісімкою»:</w:t>
      </w:r>
    </w:p>
    <w:p w:rsidR="00A24F18" w:rsidRPr="009B460D" w:rsidRDefault="00A24F18" w:rsidP="009B460D">
      <w:pPr>
        <w:pStyle w:val="ab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60D">
        <w:rPr>
          <w:rFonts w:ascii="Times New Roman" w:hAnsi="Times New Roman" w:cs="Times New Roman"/>
          <w:sz w:val="28"/>
          <w:szCs w:val="28"/>
          <w:lang w:val="uk-UA"/>
        </w:rPr>
        <w:t>пасмо волосся розчісують доти, поки гребінець не почне вільно</w:t>
      </w:r>
    </w:p>
    <w:p w:rsidR="00A24F18" w:rsidRPr="009B460D" w:rsidRDefault="00A24F18" w:rsidP="009B460D">
      <w:pPr>
        <w:pStyle w:val="ab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60D">
        <w:rPr>
          <w:rFonts w:ascii="Times New Roman" w:hAnsi="Times New Roman" w:cs="Times New Roman"/>
          <w:sz w:val="28"/>
          <w:szCs w:val="28"/>
          <w:lang w:val="uk-UA"/>
        </w:rPr>
        <w:t>проходити від коренів до кінців волосся;</w:t>
      </w:r>
    </w:p>
    <w:p w:rsidR="00A24F18" w:rsidRPr="009B460D" w:rsidRDefault="00A24F18" w:rsidP="009B460D">
      <w:pPr>
        <w:pStyle w:val="ab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60D">
        <w:rPr>
          <w:rFonts w:ascii="Times New Roman" w:hAnsi="Times New Roman" w:cs="Times New Roman"/>
          <w:sz w:val="28"/>
          <w:szCs w:val="28"/>
          <w:lang w:val="uk-UA"/>
        </w:rPr>
        <w:t>визначають кількість локонів та їх розміщення;</w:t>
      </w:r>
    </w:p>
    <w:p w:rsidR="00A24F18" w:rsidRPr="009B460D" w:rsidRDefault="00A24F18" w:rsidP="009B460D">
      <w:pPr>
        <w:pStyle w:val="ab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60D">
        <w:rPr>
          <w:rFonts w:ascii="Times New Roman" w:hAnsi="Times New Roman" w:cs="Times New Roman"/>
          <w:sz w:val="28"/>
          <w:szCs w:val="28"/>
          <w:lang w:val="uk-UA"/>
        </w:rPr>
        <w:t>відокремлюють частину волосся для одного локона;</w:t>
      </w:r>
    </w:p>
    <w:p w:rsidR="00A24F18" w:rsidRPr="009B460D" w:rsidRDefault="00A24F18" w:rsidP="009B460D">
      <w:pPr>
        <w:pStyle w:val="ab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60D">
        <w:rPr>
          <w:rFonts w:ascii="Times New Roman" w:hAnsi="Times New Roman" w:cs="Times New Roman"/>
          <w:sz w:val="28"/>
          <w:szCs w:val="28"/>
          <w:lang w:val="uk-UA"/>
        </w:rPr>
        <w:t>волосся беруть у ліву руку, підводять до пасма щипці;</w:t>
      </w:r>
    </w:p>
    <w:p w:rsidR="009B460D" w:rsidRDefault="00A24F18" w:rsidP="009B460D">
      <w:pPr>
        <w:pStyle w:val="ab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60D">
        <w:rPr>
          <w:rFonts w:ascii="Times New Roman" w:hAnsi="Times New Roman" w:cs="Times New Roman"/>
          <w:sz w:val="28"/>
          <w:szCs w:val="28"/>
          <w:lang w:val="uk-UA"/>
        </w:rPr>
        <w:t>пасмо захоплюють робочою частиною щипців і повертають їх упівоберта</w:t>
      </w:r>
      <w:r w:rsidR="009B4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60D">
        <w:rPr>
          <w:rFonts w:ascii="Times New Roman" w:hAnsi="Times New Roman" w:cs="Times New Roman"/>
          <w:sz w:val="28"/>
          <w:szCs w:val="28"/>
          <w:lang w:val="uk-UA"/>
        </w:rPr>
        <w:t xml:space="preserve">до себе; </w:t>
      </w:r>
    </w:p>
    <w:p w:rsidR="00A24F18" w:rsidRPr="009B460D" w:rsidRDefault="00A24F18" w:rsidP="009B460D">
      <w:pPr>
        <w:pStyle w:val="ab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60D">
        <w:rPr>
          <w:rFonts w:ascii="Times New Roman" w:hAnsi="Times New Roman" w:cs="Times New Roman"/>
          <w:sz w:val="28"/>
          <w:szCs w:val="28"/>
          <w:lang w:val="uk-UA"/>
        </w:rPr>
        <w:t>роблять повний оберт щипцями, залишивши валик повернутим у бік основи пасма, а жолобок до себе (ліва рука в цей час натягує пасмо)</w:t>
      </w:r>
    </w:p>
    <w:p w:rsidR="00A24F18" w:rsidRPr="009B460D" w:rsidRDefault="00A24F18" w:rsidP="009B460D">
      <w:pPr>
        <w:pStyle w:val="ab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60D">
        <w:rPr>
          <w:rFonts w:ascii="Times New Roman" w:hAnsi="Times New Roman" w:cs="Times New Roman"/>
          <w:sz w:val="28"/>
          <w:szCs w:val="28"/>
          <w:lang w:val="uk-UA"/>
        </w:rPr>
        <w:t>після нагрівання всього пасма волосся відтягують щипці від місця захвату</w:t>
      </w:r>
      <w:r w:rsidR="009B4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60D">
        <w:rPr>
          <w:rFonts w:ascii="Times New Roman" w:hAnsi="Times New Roman" w:cs="Times New Roman"/>
          <w:sz w:val="28"/>
          <w:szCs w:val="28"/>
          <w:lang w:val="uk-UA"/>
        </w:rPr>
        <w:t>пасма на достатню відстань і якомога швидше виконують ними наступний оберт;</w:t>
      </w:r>
    </w:p>
    <w:p w:rsidR="00A24F18" w:rsidRPr="009B460D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46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Способи накручування волосся </w:t>
      </w:r>
      <w:proofErr w:type="spellStart"/>
      <w:r w:rsidRPr="009B460D">
        <w:rPr>
          <w:rFonts w:ascii="Times New Roman" w:hAnsi="Times New Roman" w:cs="Times New Roman"/>
          <w:b/>
          <w:sz w:val="28"/>
          <w:szCs w:val="28"/>
          <w:lang w:val="uk-UA"/>
        </w:rPr>
        <w:t>елекгрощипцями</w:t>
      </w:r>
      <w:proofErr w:type="spellEnd"/>
      <w:r w:rsidRPr="009B460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 xml:space="preserve">Під час обертання щипців у правій руці лівою рукою </w:t>
      </w:r>
      <w:proofErr w:type="spellStart"/>
      <w:r w:rsidRPr="00A24F18">
        <w:rPr>
          <w:rFonts w:ascii="Times New Roman" w:hAnsi="Times New Roman" w:cs="Times New Roman"/>
          <w:sz w:val="28"/>
          <w:szCs w:val="28"/>
          <w:lang w:val="uk-UA"/>
        </w:rPr>
        <w:t>шюдять</w:t>
      </w:r>
      <w:proofErr w:type="spellEnd"/>
      <w:r w:rsidRPr="00A24F18">
        <w:rPr>
          <w:rFonts w:ascii="Times New Roman" w:hAnsi="Times New Roman" w:cs="Times New Roman"/>
          <w:sz w:val="28"/>
          <w:szCs w:val="28"/>
          <w:lang w:val="uk-UA"/>
        </w:rPr>
        <w:t xml:space="preserve"> кінці волосся вниз із другого боку пасма, виконуючи «вісімку» (таке положення кінці волосся повинні займані через кожен повний оберт щипців) якщо при першому </w:t>
      </w:r>
      <w:proofErr w:type="spellStart"/>
      <w:r w:rsidRPr="00A24F18">
        <w:rPr>
          <w:rFonts w:ascii="Times New Roman" w:hAnsi="Times New Roman" w:cs="Times New Roman"/>
          <w:sz w:val="28"/>
          <w:szCs w:val="28"/>
          <w:lang w:val="uk-UA"/>
        </w:rPr>
        <w:t>обери</w:t>
      </w:r>
      <w:proofErr w:type="spellEnd"/>
      <w:r w:rsidRPr="00A24F18">
        <w:rPr>
          <w:rFonts w:ascii="Times New Roman" w:hAnsi="Times New Roman" w:cs="Times New Roman"/>
          <w:sz w:val="28"/>
          <w:szCs w:val="28"/>
          <w:lang w:val="uk-UA"/>
        </w:rPr>
        <w:t xml:space="preserve"> кінці були ліворуч, то при другому оберті вони будуть праворуч, - кінці локона проробляють так, як і при інших способах завивки локонів, - при накручуванні наступного локона пасмо волосся захоплюють на тій же висоті, що й попереднє.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 xml:space="preserve">Вертикальний спосіб завивання локонів. Для формування локонів Із довгого волосся </w:t>
      </w:r>
      <w:proofErr w:type="spellStart"/>
      <w:r w:rsidRPr="00A24F18">
        <w:rPr>
          <w:rFonts w:ascii="Times New Roman" w:hAnsi="Times New Roman" w:cs="Times New Roman"/>
          <w:sz w:val="28"/>
          <w:szCs w:val="28"/>
          <w:lang w:val="uk-UA"/>
        </w:rPr>
        <w:t>електрощипці</w:t>
      </w:r>
      <w:proofErr w:type="spellEnd"/>
      <w:r w:rsidRPr="00A24F18">
        <w:rPr>
          <w:rFonts w:ascii="Times New Roman" w:hAnsi="Times New Roman" w:cs="Times New Roman"/>
          <w:sz w:val="28"/>
          <w:szCs w:val="28"/>
          <w:lang w:val="uk-UA"/>
        </w:rPr>
        <w:t xml:space="preserve"> тримають вертикально, а пасма накручуються на них по спіралі Після того, як усе волосся буде накручене, необхідно дати час, щоб воно охолонуло, а потім оформляти зачіску.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Вертикальне накручування щипцями: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Виконання спіральних локонів. Спіральні локони прикрашають зачіску і спрямовуються до обличчя з одного чи з обох боків . Методика виконання - тонке пасмо волосся відділяють, прочісують гребінцем, прогладжують щипцями, щоб пасмо </w:t>
      </w:r>
      <w:proofErr w:type="spellStart"/>
      <w:r w:rsidRPr="00A24F18">
        <w:rPr>
          <w:rFonts w:ascii="Times New Roman" w:hAnsi="Times New Roman" w:cs="Times New Roman"/>
          <w:sz w:val="28"/>
          <w:szCs w:val="28"/>
          <w:lang w:val="uk-UA"/>
        </w:rPr>
        <w:t>прогрілось</w:t>
      </w:r>
      <w:proofErr w:type="spellEnd"/>
      <w:r w:rsidRPr="00A24F18">
        <w:rPr>
          <w:rFonts w:ascii="Times New Roman" w:hAnsi="Times New Roman" w:cs="Times New Roman"/>
          <w:sz w:val="28"/>
          <w:szCs w:val="28"/>
          <w:lang w:val="uk-UA"/>
        </w:rPr>
        <w:t xml:space="preserve"> по всій довжині.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• щипці заводять з кінців пасма, формують завиток,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• щипці повертають у вертикальне положення, накручують пасмо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спіралеподібно до кореня, витримують декілька секунд: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• роблять оберт у протилежний бік і, послаблюючи зажим, обережно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виймають щипці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При завиванні локонів правого боку зачіски щипці тримають ручкою вниз Пасмо починають накручувати від замка щипців до кінця 3 лівого боку щипці тримають ручкою вгору та накручують пасмо від кінця до щипців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Локони не розчісують, викладають у зачіску й фіксують лаком.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Спіральні локони: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спускних локонів. Локони цього виду як оформлення зачіски виконуються на середньому і довгому волоссі будь-якої частини волосяного покриву голови. Для цього пасмо волосся відділяють, прочісують гребінцем. Щипцями, які знаходяться в горизонтальному положенні, прогладжують пасмо по всій довжині. Щипці повертають у вертикальне положення, оформлюють кінець пасма до його повного розташування між валиком і жолобком. Пасмо щільно накручують знизу вгору, щоб кожний наступний виток пасма заходив на третину ширини попереднього витка. Спускні локони, як і спіральні, мають бути спрямовані до обличчя. Цей вид локонів потребує додаткового оформлення. Усередині локона виконують </w:t>
      </w:r>
      <w:proofErr w:type="spellStart"/>
      <w:r w:rsidRPr="00A24F18">
        <w:rPr>
          <w:rFonts w:ascii="Times New Roman" w:hAnsi="Times New Roman" w:cs="Times New Roman"/>
          <w:sz w:val="28"/>
          <w:szCs w:val="28"/>
          <w:lang w:val="uk-UA"/>
        </w:rPr>
        <w:t>тупірування</w:t>
      </w:r>
      <w:proofErr w:type="spellEnd"/>
      <w:r w:rsidRPr="00A24F18">
        <w:rPr>
          <w:rFonts w:ascii="Times New Roman" w:hAnsi="Times New Roman" w:cs="Times New Roman"/>
          <w:sz w:val="28"/>
          <w:szCs w:val="28"/>
          <w:lang w:val="uk-UA"/>
        </w:rPr>
        <w:t>, пасмо вичісують і повертають у попереднє положення, фіксують лаком.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Послідовність завивання волосся способом «униз»: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• пасмо відділяють за правилами накручування на бігуді, ретельно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розчісують, відтягують перпендикулярно до поверхні голови;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• щипці беруть у праву руку, пасмо - в ліву;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lastRenderedPageBreak/>
        <w:t>• щипці у відкритому положенні підносять до пасма, затискають його між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жолобком та валиком і повільно проводять від основи до кінця пасма, прогріваючи волосся;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• затиснутий кінець пасма накручують на щипці до основи пасма;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• для запобігання опіку шкіри голови біля основи пасма під щипці підкладають гребінець;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• щипці 5 - 7 секунд тримають до повного прогрівання пасма;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• щипці відкривають, виймають їх із локона;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 xml:space="preserve">• локон фіксують шпилькою або </w:t>
      </w:r>
      <w:proofErr w:type="spellStart"/>
      <w:r w:rsidRPr="00A24F18">
        <w:rPr>
          <w:rFonts w:ascii="Times New Roman" w:hAnsi="Times New Roman" w:cs="Times New Roman"/>
          <w:sz w:val="28"/>
          <w:szCs w:val="28"/>
          <w:lang w:val="uk-UA"/>
        </w:rPr>
        <w:t>затискачем</w:t>
      </w:r>
      <w:proofErr w:type="spellEnd"/>
      <w:r w:rsidRPr="00A24F18">
        <w:rPr>
          <w:rFonts w:ascii="Times New Roman" w:hAnsi="Times New Roman" w:cs="Times New Roman"/>
          <w:sz w:val="28"/>
          <w:szCs w:val="28"/>
          <w:lang w:val="uk-UA"/>
        </w:rPr>
        <w:t>, залишають остигати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природним шляхом.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Спосіб «догори». Локони виконуються так само, як і способом «униз», але при накручуванні волосся щипці заводять у пасмо ж-лобком униз, а валиком догори.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Послідовність виконання способу «вісімкою»: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• пасмо волосся розчісують доти, поки гребінець не почне вільно проходити від коренів до кінців волосся;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• визначають кількість локонів та їх розміщення;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• відокремлюють частину волосся для одного локона;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• волосся беруть у ліву руку, підводять до пасма щипці;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• пасмо захоплюють робочою частиною щипців і повертають їх упівоберта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до себе; роблять повний оберт щипцями, залишивши валик повернутим у бік основи пасма, а жолобок до себе (ліва рука в цей час натягує пасмо);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- після нагрівання всього пасма волосся відтягують щипці від місця захвату пасма на достатню відстань і якомога швидше виконують ними наступний оберт.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Волосся складається на 80 - 95% з молекул білка - твердого кератину. До складу волосся входять вода, ліпоїди, пігмент, мікроелементи. Волосся покриває майже все тіло людини і виконує такі функції: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lastRenderedPageBreak/>
        <w:t>• захисну;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• захищає організм від шкідливої дії зовнішнього середовища, механічного впливу;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- тепло – регулювальну;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- підтримує температурний баланс організму;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- чутливу;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- завдяки оточенню надтонкими нервовими закінченнями.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Волосся розвивається й росте нерівномірно. Спочатку проходить стадію активного росту, потім спокою і випадіння. Кожна стадія, або фаза розвитку, має свою назву: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I фаза - етап формування і дозрівання кореня і стержня волосини. Саме в цей період спостерігається ріст волосини. У середньому ця фаза триває від 2 до 7 років;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II фаза - період спокою вже сформованої волосини; триває 2-4 тижні;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 xml:space="preserve">III фаза - етап </w:t>
      </w:r>
      <w:proofErr w:type="spellStart"/>
      <w:r w:rsidRPr="00A24F18">
        <w:rPr>
          <w:rFonts w:ascii="Times New Roman" w:hAnsi="Times New Roman" w:cs="Times New Roman"/>
          <w:sz w:val="28"/>
          <w:szCs w:val="28"/>
          <w:lang w:val="uk-UA"/>
        </w:rPr>
        <w:t>зів'ялення</w:t>
      </w:r>
      <w:proofErr w:type="spellEnd"/>
      <w:r w:rsidRPr="00A24F18">
        <w:rPr>
          <w:rFonts w:ascii="Times New Roman" w:hAnsi="Times New Roman" w:cs="Times New Roman"/>
          <w:sz w:val="28"/>
          <w:szCs w:val="28"/>
          <w:lang w:val="uk-UA"/>
        </w:rPr>
        <w:t xml:space="preserve"> цибулини і кореня з наступним випаданням волосини; триває 3 - 4 місяці.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Тривалість життя волосся різних видів неоднакова. Довге волосся живе 5 - 7 років, щетинисте - 1 місяць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У нормі щодоби постійно випадає від 50 до 150 волосин. Оскільки на кожній ділянці шкіри волосся знаходиться у різних фазах росту, то воно не випадає одночасно.</w:t>
      </w:r>
    </w:p>
    <w:p w:rsidR="00A24F18" w:rsidRPr="00A24F18" w:rsidRDefault="00A24F18" w:rsidP="00ED3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Довжина кожної волосини визначена генетично і залежить від тривалості І фази. За місяць волосина відростає на 1 см.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На ріст волосся впливають загальний стан організму, обмін речовин, стан нервової системи, діяльність залоз внутрішньої секреції, пори року, харчування.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Експрес - дієти, дефіцит вітамінів сповільнюють ріст волосся. Водночас добре збалансована дієта з достатньою кількістю поживних речовин (білка, вітамінів групи В, мікроелементів) і здоровий спосіб життя сприяють росту густого, здорового волосся.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кожної людської раси характерним є свій різновид волосся: - для азіатської, або монголоїдної, - густе, товсте, чорне, жорстке волосся для європеоїдної - волосся середньої товщини, тонке, світле, темно-руде, пряме, хвилясте - для негроїдної - жорстке, дуже густе і кучеряве. За діаметром стержня волосся ділять на товсте, середнє, тонке; за жорсткістю - на м'яке і жорстке, за властивостями - на сухе, нормальне, жирне.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За станом волосся, який впливає на вибір хімічних препаратів для перукарських робіт, вирізняють такі групи: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1) волосся густе, жорстке, важко піддається вимиванню хімічних препаратів;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2) нормальне волосся, середнє за товщиною, еластичне, блискуче, пружне;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3) слабке волосся, тонке, м'яке, шорстке;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4) ушкоджене волосся, ламке, посічене на кінцях, тьмяне, погано розчісується;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5) волосся знебарвлене, фарбоване або після хімічної завивки.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 xml:space="preserve">До фізичних характеристик волосся належать такі: гігроскопічність, або здатність до поглинання рідини; </w:t>
      </w:r>
      <w:proofErr w:type="spellStart"/>
      <w:r w:rsidRPr="00A24F18">
        <w:rPr>
          <w:rFonts w:ascii="Times New Roman" w:hAnsi="Times New Roman" w:cs="Times New Roman"/>
          <w:sz w:val="28"/>
          <w:szCs w:val="28"/>
          <w:lang w:val="uk-UA"/>
        </w:rPr>
        <w:t>повітростійкість</w:t>
      </w:r>
      <w:proofErr w:type="spellEnd"/>
      <w:r w:rsidRPr="00A24F18">
        <w:rPr>
          <w:rFonts w:ascii="Times New Roman" w:hAnsi="Times New Roman" w:cs="Times New Roman"/>
          <w:sz w:val="28"/>
          <w:szCs w:val="28"/>
          <w:lang w:val="uk-UA"/>
        </w:rPr>
        <w:t>, міцність, довговічність, еластичність, адсорбція.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 xml:space="preserve">Параметри термічної дії на волосся. Під час сушіння або моделювання зачісок за допомогою </w:t>
      </w:r>
      <w:proofErr w:type="spellStart"/>
      <w:r w:rsidRPr="00A24F18">
        <w:rPr>
          <w:rFonts w:ascii="Times New Roman" w:hAnsi="Times New Roman" w:cs="Times New Roman"/>
          <w:sz w:val="28"/>
          <w:szCs w:val="28"/>
          <w:lang w:val="uk-UA"/>
        </w:rPr>
        <w:t>фена</w:t>
      </w:r>
      <w:proofErr w:type="spellEnd"/>
      <w:r w:rsidRPr="00A24F18">
        <w:rPr>
          <w:rFonts w:ascii="Times New Roman" w:hAnsi="Times New Roman" w:cs="Times New Roman"/>
          <w:sz w:val="28"/>
          <w:szCs w:val="28"/>
          <w:lang w:val="uk-UA"/>
        </w:rPr>
        <w:t xml:space="preserve"> температура має бути в межах </w:t>
      </w:r>
      <w:r w:rsidR="00ED3D30">
        <w:rPr>
          <w:rFonts w:ascii="Times New Roman" w:hAnsi="Times New Roman" w:cs="Times New Roman"/>
          <w:sz w:val="28"/>
          <w:szCs w:val="28"/>
          <w:lang w:val="uk-UA"/>
        </w:rPr>
        <w:t>50 - 60°С. При температурі 75-</w:t>
      </w:r>
      <w:r w:rsidRPr="00A24F18">
        <w:rPr>
          <w:rFonts w:ascii="Times New Roman" w:hAnsi="Times New Roman" w:cs="Times New Roman"/>
          <w:sz w:val="28"/>
          <w:szCs w:val="28"/>
          <w:lang w:val="uk-UA"/>
        </w:rPr>
        <w:t xml:space="preserve">90°С волосся швидко деформується, втрачає пружність і стійкість проти механічних впливів. При температурі 140°С починається розпад волосся, а при температурі 250°С </w:t>
      </w:r>
      <w:r w:rsidR="00ED3D3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24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F18">
        <w:rPr>
          <w:rFonts w:ascii="Times New Roman" w:hAnsi="Times New Roman" w:cs="Times New Roman"/>
          <w:sz w:val="28"/>
          <w:szCs w:val="28"/>
          <w:lang w:val="uk-UA"/>
        </w:rPr>
        <w:t>обвуглення</w:t>
      </w:r>
      <w:proofErr w:type="spellEnd"/>
      <w:r w:rsidRPr="00A24F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Типи і види волосся: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Нормальні, жирні, сухі і змішані волосся.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 xml:space="preserve">На шампунях ми часто бачимо напис, що вони призначені для нормальних або сухих або жирного волосся. Дійсно, волосся бувають 4 типів: нормальні, жирні, сухі та змішані. Жирність волосся обумовлена посиленою роботою сальних залоз, які розташовані поруч з волосяним фолікулом. </w:t>
      </w:r>
      <w:r w:rsidRPr="00A24F18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Кожне сало поширюється по всій поверхні волосся, покриваючи їх плівкою. А до сальної плівці бруд і пил прилипають швидше. Отже, жирне волосся потрібно мити частіше, ніж сухі, щоб послабити зайву активність сальних залоз.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Волосся сухого типу ламкі, тьмяні, поступово втрачають свій колір і пружність. Часто при сухому волоссі з'являється лупа . Сухі волосся необхідно систематично підрівнювати, щоб видалити посічені кінці, в іншому випадку, пороли далі, набуваючи нездоровий вигляд.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Найчастіше стан шкіри і волосся буває неоднаково: шкіра голови надмірно жирна, в той час як волосся сухе. Це відбувається внаслідок занадто частого миття, яке зневоднює волосся. Коли шкіра і волосся сухе, рекомендується лікування теплим рослинним маслом. Олія покриває всю поверхню шкіри і волосся, не допускаючи випаровування води, і тим самим відновлює природну вологість. Підігріте оливкова олія втирають в основу волосся, після цього голову укутують рушником, через годину масло змивають. Сухі волосся необхідно захищати від сонця головним убором, так як від ультрафіолетових променів вони стають ламкими і втрачають свій колір.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Волосся змішаного типу відрізняються жирністю біля основи, але сухістю і ламкістю на кінцях. Це може бути наслідком надмірно старанного миття, а також результатом неправильного підбору шампуню.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 xml:space="preserve">Нормальні волосся </w:t>
      </w:r>
      <w:r w:rsidR="00ED3D3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24F18">
        <w:rPr>
          <w:rFonts w:ascii="Times New Roman" w:hAnsi="Times New Roman" w:cs="Times New Roman"/>
          <w:sz w:val="28"/>
          <w:szCs w:val="28"/>
          <w:lang w:val="uk-UA"/>
        </w:rPr>
        <w:t xml:space="preserve"> як правильно доглядати за нормальними волоссям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Нормальні волосся необхідно мити один раз на тиждень м'якою водою. У жорсткій воді волосся погано промиваються. При митті масажуйте шкіру голови подушечками пальців.</w:t>
      </w:r>
      <w:r w:rsidR="00ED3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4F18">
        <w:rPr>
          <w:rFonts w:ascii="Times New Roman" w:hAnsi="Times New Roman" w:cs="Times New Roman"/>
          <w:sz w:val="28"/>
          <w:szCs w:val="28"/>
          <w:lang w:val="uk-UA"/>
        </w:rPr>
        <w:t xml:space="preserve">Світлі волосся необхідно прополоскати відваром з ромашки: 2 столові ложки рослини заливають 1 л води і кип'ятять 5 хвилин. Рекомендується споліскують волосся відваром чаю: 2 столові ложки чаю заливають 1 л води і кип'ятять 5 хвилин. Можна також застосовувати відвар з хмелю: 2 столові ложки хмелю і 2 столові ложки </w:t>
      </w:r>
      <w:r w:rsidRPr="00A24F18">
        <w:rPr>
          <w:rFonts w:ascii="Times New Roman" w:hAnsi="Times New Roman" w:cs="Times New Roman"/>
          <w:sz w:val="28"/>
          <w:szCs w:val="28"/>
          <w:lang w:val="uk-UA"/>
        </w:rPr>
        <w:lastRenderedPageBreak/>
        <w:t>татарнику заливають 1 л води, кип'ятять 20 хвилин, потім проціджують і охолоджують.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Перед тим, як розпочати роботу електрощипцями, обов'язково треба вимити волосся та висушити його. Небажано наносити на волосся пінку, лак або гель, щоб волосся не прилипало до металевих стержнів.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Електрощипці не рекомендується використовувати на блондованому волоссі та волоссі після хімічної завивки, тому що висока температура може завдати волоссю великої шкоди. Жорстке й сиве волосся можна обробляти щипцями, нагрітими до вищої температури.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На якість завивання впливають:</w:t>
      </w:r>
    </w:p>
    <w:p w:rsidR="00A24F18" w:rsidRPr="00ED3D30" w:rsidRDefault="00A24F18" w:rsidP="00ED3D30">
      <w:pPr>
        <w:pStyle w:val="ab"/>
        <w:numPr>
          <w:ilvl w:val="3"/>
          <w:numId w:val="1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D30">
        <w:rPr>
          <w:rFonts w:ascii="Times New Roman" w:hAnsi="Times New Roman" w:cs="Times New Roman"/>
          <w:sz w:val="28"/>
          <w:szCs w:val="28"/>
          <w:lang w:val="uk-UA"/>
        </w:rPr>
        <w:t>кут натягування волосся при накручуванні на щипці; оптимальним вважають кут 90° відносно осі обертання інструмента;</w:t>
      </w:r>
    </w:p>
    <w:p w:rsidR="00A24F18" w:rsidRPr="00ED3D30" w:rsidRDefault="00A24F18" w:rsidP="00ED3D30">
      <w:pPr>
        <w:pStyle w:val="ab"/>
        <w:numPr>
          <w:ilvl w:val="3"/>
          <w:numId w:val="1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D30">
        <w:rPr>
          <w:rFonts w:ascii="Times New Roman" w:hAnsi="Times New Roman" w:cs="Times New Roman"/>
          <w:sz w:val="28"/>
          <w:szCs w:val="28"/>
          <w:lang w:val="uk-UA"/>
        </w:rPr>
        <w:t>товщина затиснутого щипцями пасма; вона залежить від довжини волосся</w:t>
      </w:r>
      <w:r w:rsidR="00ED3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3D30">
        <w:rPr>
          <w:rFonts w:ascii="Times New Roman" w:hAnsi="Times New Roman" w:cs="Times New Roman"/>
          <w:sz w:val="28"/>
          <w:szCs w:val="28"/>
          <w:lang w:val="uk-UA"/>
        </w:rPr>
        <w:t>і визначається:</w:t>
      </w:r>
    </w:p>
    <w:p w:rsidR="00A24F18" w:rsidRPr="00ED3D30" w:rsidRDefault="00A24F18" w:rsidP="00ED3D30">
      <w:pPr>
        <w:pStyle w:val="ab"/>
        <w:numPr>
          <w:ilvl w:val="3"/>
          <w:numId w:val="1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D30">
        <w:rPr>
          <w:rFonts w:ascii="Times New Roman" w:hAnsi="Times New Roman" w:cs="Times New Roman"/>
          <w:sz w:val="28"/>
          <w:szCs w:val="28"/>
          <w:lang w:val="uk-UA"/>
        </w:rPr>
        <w:t>для невеликої довжини;</w:t>
      </w:r>
    </w:p>
    <w:p w:rsidR="00A24F18" w:rsidRPr="00ED3D30" w:rsidRDefault="00A24F18" w:rsidP="00ED3D30">
      <w:pPr>
        <w:pStyle w:val="ab"/>
        <w:numPr>
          <w:ilvl w:val="3"/>
          <w:numId w:val="1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D30">
        <w:rPr>
          <w:rFonts w:ascii="Times New Roman" w:hAnsi="Times New Roman" w:cs="Times New Roman"/>
          <w:sz w:val="28"/>
          <w:szCs w:val="28"/>
          <w:lang w:val="uk-UA"/>
        </w:rPr>
        <w:t>за правилами накручування бігуді; для середньої;</w:t>
      </w:r>
    </w:p>
    <w:p w:rsidR="00A24F18" w:rsidRPr="00ED3D30" w:rsidRDefault="00A24F18" w:rsidP="00ED3D30">
      <w:pPr>
        <w:pStyle w:val="ab"/>
        <w:numPr>
          <w:ilvl w:val="3"/>
          <w:numId w:val="1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D30">
        <w:rPr>
          <w:rFonts w:ascii="Times New Roman" w:hAnsi="Times New Roman" w:cs="Times New Roman"/>
          <w:sz w:val="28"/>
          <w:szCs w:val="28"/>
          <w:lang w:val="uk-UA"/>
        </w:rPr>
        <w:t>на третину менше;</w:t>
      </w:r>
    </w:p>
    <w:p w:rsidR="00A24F18" w:rsidRPr="00ED3D30" w:rsidRDefault="00A24F18" w:rsidP="00ED3D30">
      <w:pPr>
        <w:pStyle w:val="ab"/>
        <w:numPr>
          <w:ilvl w:val="3"/>
          <w:numId w:val="1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D30">
        <w:rPr>
          <w:rFonts w:ascii="Times New Roman" w:hAnsi="Times New Roman" w:cs="Times New Roman"/>
          <w:sz w:val="28"/>
          <w:szCs w:val="28"/>
          <w:lang w:val="uk-UA"/>
        </w:rPr>
        <w:t>для значної;</w:t>
      </w:r>
    </w:p>
    <w:p w:rsidR="00A24F18" w:rsidRPr="00ED3D30" w:rsidRDefault="00A24F18" w:rsidP="00ED3D30">
      <w:pPr>
        <w:pStyle w:val="ab"/>
        <w:numPr>
          <w:ilvl w:val="3"/>
          <w:numId w:val="1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D30">
        <w:rPr>
          <w:rFonts w:ascii="Times New Roman" w:hAnsi="Times New Roman" w:cs="Times New Roman"/>
          <w:sz w:val="28"/>
          <w:szCs w:val="28"/>
          <w:lang w:val="uk-UA"/>
        </w:rPr>
        <w:t>удвічі менше.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Для рівномірного прогрівання волосся товщина основи пасма не повинна перевищувати 4 см.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При укладанні волосся електрощипцями застосовують гребінець із «хвостиком», яким зручно відокремлювати пасма для накручування, шпильки або затискачі для фіксації пасом.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Завивання локонів: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За формою та розміщенням локони бувають: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прямі - розміщені горизонтально;</w:t>
      </w:r>
    </w:p>
    <w:p w:rsidR="00A24F18" w:rsidRPr="00A24F18" w:rsidRDefault="00A24F18" w:rsidP="00ED3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косі - під кутом 45° до вертикалі або горизонталі;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вертикальні - у вигляді спіралі з волосся завдовжки 20 - 25 см.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Розрізняють горизонтальний і вертикальний способи завивання локонів.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Горизонтальний спосіб включає техніки «вниз», «догори», «вісімкою». Вертикальним способом виконують спіральні та спускні локони.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Горизонтальний спосіб завивання локонів. Спосіб «униз» застосовується в різних зачісках. Потрібно враховувати, що круглі локони, виконані цим способом, обтяжують зачіску, тому їх слід робити дрібнішими, легкими.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Спосіб «догори» надає зачісці легкості, локони утворюють більшу хвилю. Цей спосіб рекомендується у комбінації з іншими способами.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Спосіб «вісімки» дає можливість накручувати волосся спіралеподібно, завивати комбіновані (м'яті) локони. Під час роботи кінці волосся постійно знаходяться в середній частині робочих поверхонь щипців, що забезпечує найбільш сприятливі умови для їх накручування, міцності зачіски. Завивання короткого волосся цим способом неможливе.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Слід зауважити, що: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• оформлення зачіски можливе тільки після повного охолодження волосся;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 xml:space="preserve">• для того, щоб локон був </w:t>
      </w:r>
      <w:proofErr w:type="spellStart"/>
      <w:r w:rsidRPr="00A24F18">
        <w:rPr>
          <w:rFonts w:ascii="Times New Roman" w:hAnsi="Times New Roman" w:cs="Times New Roman"/>
          <w:sz w:val="28"/>
          <w:szCs w:val="28"/>
          <w:lang w:val="uk-UA"/>
        </w:rPr>
        <w:t>пружнішим</w:t>
      </w:r>
      <w:proofErr w:type="spellEnd"/>
      <w:r w:rsidRPr="00A24F18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A24F18">
        <w:rPr>
          <w:rFonts w:ascii="Times New Roman" w:hAnsi="Times New Roman" w:cs="Times New Roman"/>
          <w:sz w:val="28"/>
          <w:szCs w:val="28"/>
          <w:lang w:val="uk-UA"/>
        </w:rPr>
        <w:t>тривкішим</w:t>
      </w:r>
      <w:proofErr w:type="spellEnd"/>
      <w:r w:rsidRPr="00A24F18">
        <w:rPr>
          <w:rFonts w:ascii="Times New Roman" w:hAnsi="Times New Roman" w:cs="Times New Roman"/>
          <w:sz w:val="28"/>
          <w:szCs w:val="28"/>
          <w:lang w:val="uk-UA"/>
        </w:rPr>
        <w:t>, необхідно утримувати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щипці довше з того боку пасма, який у локоні буде внутрішнім.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Послідовність завивання волосся способом «униз»: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• пасмо відділяють за правилами накручування на бігуді, ретельно розчісують, відтягують перпендикулярно до поверхні голови;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• щипці беруть у праву руку, пасмо — в ліву;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• щипці у відкритому положенні підносять до пасма, затискають його між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жолобком та валиком і повільно проводять від основи до кінця пасма, прогріваючи волосся;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• затиснутий кінець пасма накручують на щипці до основи пасма;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lastRenderedPageBreak/>
        <w:t>• для запобігання опіку шкіри голови біля основи пасма під щипці підкладають гребінець;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• щипці 5 - 7 секунд тримають до повного прогрівання пасма;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• щипці відкривають, виймають їх із локона;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 xml:space="preserve">• локон фіксують шпилькою або </w:t>
      </w:r>
      <w:proofErr w:type="spellStart"/>
      <w:r w:rsidRPr="00A24F18">
        <w:rPr>
          <w:rFonts w:ascii="Times New Roman" w:hAnsi="Times New Roman" w:cs="Times New Roman"/>
          <w:sz w:val="28"/>
          <w:szCs w:val="28"/>
          <w:lang w:val="uk-UA"/>
        </w:rPr>
        <w:t>затискачем</w:t>
      </w:r>
      <w:proofErr w:type="spellEnd"/>
      <w:r w:rsidRPr="00A24F18">
        <w:rPr>
          <w:rFonts w:ascii="Times New Roman" w:hAnsi="Times New Roman" w:cs="Times New Roman"/>
          <w:sz w:val="28"/>
          <w:szCs w:val="28"/>
          <w:lang w:val="uk-UA"/>
        </w:rPr>
        <w:t>, залишають остигати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природним шляхом.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Спосіб «догори». Локони виконуються так само, як і способом «униз», але при накручуванні волосся щипці заводять у пасмо жолобком униз, а валиком догори.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Послідовність виконання способу «вісімкою»: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• пасмо волосся розчісують доти, поки гребінець не почне вільно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проходити від коренів до кінців волосся;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• визначають кількість локонів та їх розміщення;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• відокремлюють частину волосся для одного локона;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• волосся беруть у ліву руку, підводять до пасма щипці;</w:t>
      </w:r>
    </w:p>
    <w:p w:rsidR="00A24F18" w:rsidRPr="00A24F18" w:rsidRDefault="00A24F18" w:rsidP="00ED3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• пасмо захоплюють робочою частиною щипців і повертають їх упівоберта</w:t>
      </w:r>
      <w:r w:rsidR="00ED3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4F18">
        <w:rPr>
          <w:rFonts w:ascii="Times New Roman" w:hAnsi="Times New Roman" w:cs="Times New Roman"/>
          <w:sz w:val="28"/>
          <w:szCs w:val="28"/>
          <w:lang w:val="uk-UA"/>
        </w:rPr>
        <w:t>до себе; роблять повний оберт щипцями, залишивши валик повернутим у бік основи пасма, а жолобок до себе (ліва рука в цей час натягує пасмо);</w:t>
      </w:r>
    </w:p>
    <w:p w:rsidR="00ED3D30" w:rsidRDefault="00A24F18" w:rsidP="00ED3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• після нагрівання всього пасма волосся відтягують щипці від місця захвату</w:t>
      </w:r>
      <w:r w:rsidR="00ED3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4F18">
        <w:rPr>
          <w:rFonts w:ascii="Times New Roman" w:hAnsi="Times New Roman" w:cs="Times New Roman"/>
          <w:sz w:val="28"/>
          <w:szCs w:val="28"/>
          <w:lang w:val="uk-UA"/>
        </w:rPr>
        <w:t>пасма на достатню відстань і якомога швидше виконують ними наступний оберт</w:t>
      </w:r>
      <w:r w:rsidR="00ED3D30">
        <w:rPr>
          <w:rFonts w:ascii="Times New Roman" w:hAnsi="Times New Roman" w:cs="Times New Roman"/>
          <w:sz w:val="28"/>
          <w:szCs w:val="28"/>
          <w:lang w:val="uk-UA"/>
        </w:rPr>
        <w:t xml:space="preserve">;                                       </w:t>
      </w:r>
    </w:p>
    <w:p w:rsidR="00A24F18" w:rsidRPr="00A24F18" w:rsidRDefault="00A24F18" w:rsidP="00ED3D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D3D30" w:rsidRPr="00ED3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3D30" w:rsidRPr="00A24F18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 wp14:anchorId="4C7745FF" wp14:editId="16C53675">
            <wp:extent cx="2362200" cy="2369820"/>
            <wp:effectExtent l="0" t="0" r="0" b="0"/>
            <wp:docPr id="9" name="Рисунок 9" descr="https://konspekta.net/megapredmetru/baza1/1573171389268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onspekta.net/megapredmetru/baza1/1573171389268.files/image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•  під час обертання щипців у правій руці лівою рукою </w:t>
      </w:r>
      <w:proofErr w:type="spellStart"/>
      <w:r w:rsidRPr="00A24F18">
        <w:rPr>
          <w:rFonts w:ascii="Times New Roman" w:hAnsi="Times New Roman" w:cs="Times New Roman"/>
          <w:sz w:val="28"/>
          <w:szCs w:val="28"/>
          <w:lang w:val="uk-UA"/>
        </w:rPr>
        <w:t>шюдять</w:t>
      </w:r>
      <w:proofErr w:type="spellEnd"/>
      <w:r w:rsidRPr="00A24F18">
        <w:rPr>
          <w:rFonts w:ascii="Times New Roman" w:hAnsi="Times New Roman" w:cs="Times New Roman"/>
          <w:sz w:val="28"/>
          <w:szCs w:val="28"/>
          <w:lang w:val="uk-UA"/>
        </w:rPr>
        <w:t xml:space="preserve"> кінці волосся вниз із другого боку пасма, виконуючи «вісімку» (таке положення кінці волосся повинні займані через кожен повний оберт щипців) якщо при першому </w:t>
      </w:r>
      <w:proofErr w:type="spellStart"/>
      <w:r w:rsidRPr="00A24F18">
        <w:rPr>
          <w:rFonts w:ascii="Times New Roman" w:hAnsi="Times New Roman" w:cs="Times New Roman"/>
          <w:sz w:val="28"/>
          <w:szCs w:val="28"/>
          <w:lang w:val="uk-UA"/>
        </w:rPr>
        <w:t>обери</w:t>
      </w:r>
      <w:proofErr w:type="spellEnd"/>
      <w:r w:rsidRPr="00A24F18">
        <w:rPr>
          <w:rFonts w:ascii="Times New Roman" w:hAnsi="Times New Roman" w:cs="Times New Roman"/>
          <w:sz w:val="28"/>
          <w:szCs w:val="28"/>
          <w:lang w:val="uk-UA"/>
        </w:rPr>
        <w:t xml:space="preserve"> кінці були ліворуч, то при другому оберті вони будуть праворуч,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• кінці локона проробляють так, як І при інших способах завивки локонів,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• при накручуванні наступного локона пасмо волосся захоплюють на тій же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висоті, що й попереднє.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 xml:space="preserve">Вертикальний спосіб завивання локонів. Для формування локонів Із довгого волосся </w:t>
      </w:r>
      <w:proofErr w:type="spellStart"/>
      <w:r w:rsidRPr="00A24F18">
        <w:rPr>
          <w:rFonts w:ascii="Times New Roman" w:hAnsi="Times New Roman" w:cs="Times New Roman"/>
          <w:sz w:val="28"/>
          <w:szCs w:val="28"/>
          <w:lang w:val="uk-UA"/>
        </w:rPr>
        <w:t>електрощипці</w:t>
      </w:r>
      <w:proofErr w:type="spellEnd"/>
      <w:r w:rsidRPr="00A24F18">
        <w:rPr>
          <w:rFonts w:ascii="Times New Roman" w:hAnsi="Times New Roman" w:cs="Times New Roman"/>
          <w:sz w:val="28"/>
          <w:szCs w:val="28"/>
          <w:lang w:val="uk-UA"/>
        </w:rPr>
        <w:t xml:space="preserve"> тримають вертикально, а пасма накручуються на них по спіралі. Після того, як усе волосся буде накручене, необхідно дати час, щоб воно охолонуло, а потім оформляти зачіску.</w:t>
      </w:r>
    </w:p>
    <w:p w:rsidR="00ED3D30" w:rsidRDefault="00A24F18" w:rsidP="00ED3D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 wp14:anchorId="22839027" wp14:editId="2C3DF0B3">
            <wp:extent cx="1143000" cy="1363980"/>
            <wp:effectExtent l="0" t="0" r="0" b="7620"/>
            <wp:docPr id="10" name="Рисунок 10" descr="https://konspekta.net/megapredmetru/baza1/1573171389268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onspekta.net/megapredmetru/baza1/1573171389268.files/image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F18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 wp14:anchorId="26B9A7C3" wp14:editId="3B65BA88">
            <wp:extent cx="1333500" cy="1501140"/>
            <wp:effectExtent l="0" t="0" r="0" b="3810"/>
            <wp:docPr id="11" name="Рисунок 11" descr="https://konspekta.net/megapredmetru/baza1/1573171389268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onspekta.net/megapredmetru/baza1/1573171389268.files/image0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Виконання спіральних локонів. Спіральні локони прикрашають зачіску і спрямовуються до обличчя з одного чи з обох боків 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 xml:space="preserve">Методика виконання - тонке пасмо волосся відділяють, прочісують гребінцем, прогладжують щипцями, щоб пасмо </w:t>
      </w:r>
      <w:proofErr w:type="spellStart"/>
      <w:r w:rsidRPr="00A24F18">
        <w:rPr>
          <w:rFonts w:ascii="Times New Roman" w:hAnsi="Times New Roman" w:cs="Times New Roman"/>
          <w:sz w:val="28"/>
          <w:szCs w:val="28"/>
          <w:lang w:val="uk-UA"/>
        </w:rPr>
        <w:t>прогрілось</w:t>
      </w:r>
      <w:proofErr w:type="spellEnd"/>
      <w:r w:rsidRPr="00A24F18">
        <w:rPr>
          <w:rFonts w:ascii="Times New Roman" w:hAnsi="Times New Roman" w:cs="Times New Roman"/>
          <w:sz w:val="28"/>
          <w:szCs w:val="28"/>
          <w:lang w:val="uk-UA"/>
        </w:rPr>
        <w:t xml:space="preserve"> по всій довжині.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• щипці заводять з кінців пасма, формують завиток,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• щипці повертають у вертикальне положення, накручують пасмо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спіралеподібно до кореня, витримують декілька секунд: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• роблять оберт у протилежний бік і, послаблюючи зажим, обережно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виймають щипці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 завиванні локонів правого боку зачіски щипці тримають ручкою вниз Пасмо починають накручувати від замка щипців до кінця 3 лівого боку щипці тримають ручкою вгору та накручують пасмо від кінця до щипців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Локони не розчісують, викладають у зачіску й фіксують лаком.</w:t>
      </w:r>
    </w:p>
    <w:p w:rsidR="00ED3D30" w:rsidRDefault="00A24F18" w:rsidP="00ED3D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 wp14:anchorId="6ABE76CC" wp14:editId="27E06A18">
            <wp:extent cx="1569720" cy="2324100"/>
            <wp:effectExtent l="0" t="0" r="0" b="0"/>
            <wp:docPr id="12" name="Рисунок 12" descr="https://konspekta.net/megapredmetru/baza1/1573171389268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onspekta.net/megapredmetru/baza1/1573171389268.files/image0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спускних локонів. Локони цього виду як оформлення зачіски виконуються на середньому і довгому волоссі будь-якої частини волосяного покриву голови. Для цього пасмо волосся відділяють, прочісують гребінцем. Щипцями, які знаходяться в горизонтальному положенні, прогладжують пасмо по всій довжині. Щипці повертають у вертикальне положення, оформлюють кінець пасма до його повного розташування між валиком і жолобком. Пасмо щільно накручують знизу вгору, щоб кожний наступний виток пасма заходив на третину ширини попереднього витка. Спускні локони, як і спіральні, мають бути спрямовані до обличчя. Цей вид локонів потребує додаткового оформлення. Усередині локона виконують </w:t>
      </w:r>
      <w:proofErr w:type="spellStart"/>
      <w:r w:rsidRPr="00A24F18">
        <w:rPr>
          <w:rFonts w:ascii="Times New Roman" w:hAnsi="Times New Roman" w:cs="Times New Roman"/>
          <w:sz w:val="28"/>
          <w:szCs w:val="28"/>
          <w:lang w:val="uk-UA"/>
        </w:rPr>
        <w:t>тупірування</w:t>
      </w:r>
      <w:proofErr w:type="spellEnd"/>
      <w:r w:rsidRPr="00A24F18">
        <w:rPr>
          <w:rFonts w:ascii="Times New Roman" w:hAnsi="Times New Roman" w:cs="Times New Roman"/>
          <w:sz w:val="28"/>
          <w:szCs w:val="28"/>
          <w:lang w:val="uk-UA"/>
        </w:rPr>
        <w:t>, пасмо вичісують і повертають у попереднє положення, фіксують лаком.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Використання щипців - гофре. За допомогою щипців - гофре можна отримати різноманітні ефекти на прямому волоссі, на всій його масі або на окремих пасмах. Щипці - гофре мають набір пластин для різного ефекту гофрування та пласкі пластини для вирівнювання хвилястого волосся, так звані щипці - праски.</w:t>
      </w:r>
    </w:p>
    <w:p w:rsidR="00ED3D30" w:rsidRDefault="00A24F18" w:rsidP="00ED3D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lastRenderedPageBreak/>
        <w:drawing>
          <wp:inline distT="0" distB="0" distL="0" distR="0" wp14:anchorId="6752E977" wp14:editId="72D376C2">
            <wp:extent cx="1470660" cy="1638300"/>
            <wp:effectExtent l="0" t="0" r="0" b="0"/>
            <wp:docPr id="13" name="Рисунок 13" descr="https://konspekta.net/megapredmetru/baza1/1573171389268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onspekta.net/megapredmetru/baza1/1573171389268.files/image0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F18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 wp14:anchorId="24E147A0" wp14:editId="718579CC">
            <wp:extent cx="1844040" cy="1645920"/>
            <wp:effectExtent l="0" t="0" r="3810" b="0"/>
            <wp:docPr id="14" name="Рисунок 14" descr="https://konspekta.net/megapredmetru/baza1/1573171389268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onspekta.net/megapredmetru/baza1/1573171389268.files/image01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Послідовність гофрування волосся: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• на чисте сухе волосся наносять лак або лосьйон для укладання, розчісують;</w:t>
      </w:r>
    </w:p>
    <w:p w:rsidR="00A24F18" w:rsidRPr="00A24F18" w:rsidRDefault="00A24F18" w:rsidP="00A24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t>• волосся скроневих і потиличної зон відділяють горизонтальним проділом, решту закріплюють зверху затискачами. Пасмо відокремлюють уздовж проділу й розміщують його між пластинами гофрувального апарата на необхідній висоті. Витримують 5 секунд І відпускають пластини, обережно просуваючи щипці вниз по пасму. Так виконують гофрування по всій довжині пасма, повторюючи дії на кожному наступному пасмі довкруж голови ,горизонтальним проділом відділяють наступний ярус волосся й аналогічно гофрують його. Волосся після гофрування не розчісують.</w:t>
      </w:r>
    </w:p>
    <w:p w:rsidR="00ED3D30" w:rsidRDefault="00A24F18" w:rsidP="00ED3D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4F18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 wp14:anchorId="47D9DDB4" wp14:editId="0C1B1D22">
            <wp:extent cx="2278380" cy="2857500"/>
            <wp:effectExtent l="0" t="0" r="7620" b="0"/>
            <wp:docPr id="15" name="Рисунок 15" descr="https://konspekta.net/megapredmetru/baza1/1573171389268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onspekta.net/megapredmetru/baza1/1573171389268.files/image01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C9B" w:rsidRPr="00A24F18" w:rsidRDefault="00AA7C9B">
      <w:bookmarkStart w:id="0" w:name="_GoBack"/>
      <w:bookmarkEnd w:id="0"/>
    </w:p>
    <w:sectPr w:rsidR="00AA7C9B" w:rsidRPr="00A24F18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E2" w:rsidRDefault="007F24E2" w:rsidP="00A24F18">
      <w:pPr>
        <w:spacing w:after="0" w:line="240" w:lineRule="auto"/>
      </w:pPr>
      <w:r>
        <w:separator/>
      </w:r>
    </w:p>
  </w:endnote>
  <w:endnote w:type="continuationSeparator" w:id="0">
    <w:p w:rsidR="007F24E2" w:rsidRDefault="007F24E2" w:rsidP="00A24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52898"/>
      <w:docPartObj>
        <w:docPartGallery w:val="Page Numbers (Bottom of Page)"/>
        <w:docPartUnique/>
      </w:docPartObj>
    </w:sdtPr>
    <w:sdtContent>
      <w:p w:rsidR="00A24F18" w:rsidRDefault="00A24F1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D30">
          <w:rPr>
            <w:noProof/>
          </w:rPr>
          <w:t>16</w:t>
        </w:r>
        <w:r>
          <w:fldChar w:fldCharType="end"/>
        </w:r>
      </w:p>
    </w:sdtContent>
  </w:sdt>
  <w:p w:rsidR="00A24F18" w:rsidRDefault="00A24F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E2" w:rsidRDefault="007F24E2" w:rsidP="00A24F18">
      <w:pPr>
        <w:spacing w:after="0" w:line="240" w:lineRule="auto"/>
      </w:pPr>
      <w:r>
        <w:separator/>
      </w:r>
    </w:p>
  </w:footnote>
  <w:footnote w:type="continuationSeparator" w:id="0">
    <w:p w:rsidR="007F24E2" w:rsidRDefault="007F24E2" w:rsidP="00A24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B8F"/>
    <w:multiLevelType w:val="hybridMultilevel"/>
    <w:tmpl w:val="04908B72"/>
    <w:lvl w:ilvl="0" w:tplc="CDB89E50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567EC7"/>
    <w:multiLevelType w:val="hybridMultilevel"/>
    <w:tmpl w:val="C7A80ED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1150253"/>
    <w:multiLevelType w:val="hybridMultilevel"/>
    <w:tmpl w:val="C64874F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11B6CFC"/>
    <w:multiLevelType w:val="hybridMultilevel"/>
    <w:tmpl w:val="73AE73B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E10C1D5C">
      <w:numFmt w:val="bullet"/>
      <w:lvlText w:val="•"/>
      <w:lvlJc w:val="left"/>
      <w:pPr>
        <w:ind w:left="2785" w:hanging="996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3215CF"/>
    <w:multiLevelType w:val="hybridMultilevel"/>
    <w:tmpl w:val="ACDCE4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F29E5"/>
    <w:multiLevelType w:val="hybridMultilevel"/>
    <w:tmpl w:val="DF3805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05517"/>
    <w:multiLevelType w:val="hybridMultilevel"/>
    <w:tmpl w:val="328ED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236247"/>
    <w:multiLevelType w:val="hybridMultilevel"/>
    <w:tmpl w:val="1DA6F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878F1"/>
    <w:multiLevelType w:val="hybridMultilevel"/>
    <w:tmpl w:val="1AA46B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7DB3781"/>
    <w:multiLevelType w:val="hybridMultilevel"/>
    <w:tmpl w:val="F7CAAD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18860B2"/>
    <w:multiLevelType w:val="hybridMultilevel"/>
    <w:tmpl w:val="8C3E8C5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AE8150F"/>
    <w:multiLevelType w:val="hybridMultilevel"/>
    <w:tmpl w:val="45924B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F531B40"/>
    <w:multiLevelType w:val="hybridMultilevel"/>
    <w:tmpl w:val="5D04E3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D3715"/>
    <w:multiLevelType w:val="hybridMultilevel"/>
    <w:tmpl w:val="D69234F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A862CC8"/>
    <w:multiLevelType w:val="hybridMultilevel"/>
    <w:tmpl w:val="41B41A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11"/>
  </w:num>
  <w:num w:numId="8">
    <w:abstractNumId w:val="7"/>
  </w:num>
  <w:num w:numId="9">
    <w:abstractNumId w:val="2"/>
  </w:num>
  <w:num w:numId="10">
    <w:abstractNumId w:val="14"/>
  </w:num>
  <w:num w:numId="11">
    <w:abstractNumId w:val="5"/>
  </w:num>
  <w:num w:numId="12">
    <w:abstractNumId w:val="4"/>
  </w:num>
  <w:num w:numId="13">
    <w:abstractNumId w:val="10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88"/>
    <w:rsid w:val="000E1F32"/>
    <w:rsid w:val="003E3CF9"/>
    <w:rsid w:val="006D2D03"/>
    <w:rsid w:val="007D6D8C"/>
    <w:rsid w:val="007F24E2"/>
    <w:rsid w:val="00941450"/>
    <w:rsid w:val="009B460D"/>
    <w:rsid w:val="009C2788"/>
    <w:rsid w:val="00A24F18"/>
    <w:rsid w:val="00A86E0C"/>
    <w:rsid w:val="00AA7C9B"/>
    <w:rsid w:val="00E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F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F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24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4F18"/>
  </w:style>
  <w:style w:type="paragraph" w:styleId="a9">
    <w:name w:val="footer"/>
    <w:basedOn w:val="a"/>
    <w:link w:val="aa"/>
    <w:uiPriority w:val="99"/>
    <w:unhideWhenUsed/>
    <w:rsid w:val="00A24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4F18"/>
  </w:style>
  <w:style w:type="paragraph" w:styleId="ab">
    <w:name w:val="List Paragraph"/>
    <w:basedOn w:val="a"/>
    <w:uiPriority w:val="34"/>
    <w:qFormat/>
    <w:rsid w:val="007D6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F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F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24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4F18"/>
  </w:style>
  <w:style w:type="paragraph" w:styleId="a9">
    <w:name w:val="footer"/>
    <w:basedOn w:val="a"/>
    <w:link w:val="aa"/>
    <w:uiPriority w:val="99"/>
    <w:unhideWhenUsed/>
    <w:rsid w:val="00A24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4F18"/>
  </w:style>
  <w:style w:type="paragraph" w:styleId="ab">
    <w:name w:val="List Paragraph"/>
    <w:basedOn w:val="a"/>
    <w:uiPriority w:val="34"/>
    <w:qFormat/>
    <w:rsid w:val="007D6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3475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2020-04-02T16:59:00Z</dcterms:created>
  <dcterms:modified xsi:type="dcterms:W3CDTF">2020-04-02T19:57:00Z</dcterms:modified>
</cp:coreProperties>
</file>