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6520E">
        <w:rPr>
          <w:rFonts w:ascii="Times New Roman" w:eastAsia="Calibri" w:hAnsi="Times New Roman" w:cs="Times New Roman"/>
          <w:sz w:val="28"/>
          <w:lang w:eastAsia="en-US"/>
        </w:rPr>
        <w:t>Міністерство освіти і науки України</w:t>
      </w: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6520E">
        <w:rPr>
          <w:rFonts w:ascii="Times New Roman" w:eastAsia="Calibri" w:hAnsi="Times New Roman" w:cs="Times New Roman"/>
          <w:sz w:val="28"/>
          <w:lang w:eastAsia="en-US"/>
        </w:rPr>
        <w:t>Березівське</w:t>
      </w:r>
      <w:proofErr w:type="spellEnd"/>
      <w:r w:rsidRPr="0076520E">
        <w:rPr>
          <w:rFonts w:ascii="Times New Roman" w:eastAsia="Calibri" w:hAnsi="Times New Roman" w:cs="Times New Roman"/>
          <w:sz w:val="28"/>
          <w:lang w:eastAsia="en-US"/>
        </w:rPr>
        <w:t xml:space="preserve"> вище професійне училище</w:t>
      </w: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6520E">
        <w:rPr>
          <w:rFonts w:ascii="Times New Roman" w:eastAsia="Calibri" w:hAnsi="Times New Roman" w:cs="Times New Roman"/>
          <w:sz w:val="28"/>
          <w:lang w:eastAsia="en-US"/>
        </w:rPr>
        <w:t>Одеського національного політехнічного університету</w:t>
      </w: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Методична розробка </w:t>
      </w: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уроку виробничого навчання</w:t>
      </w: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44"/>
          <w:szCs w:val="32"/>
          <w:lang w:eastAsia="en-US"/>
        </w:rPr>
        <w:t>на тему:</w:t>
      </w:r>
    </w:p>
    <w:p w:rsidR="0076520E" w:rsidRPr="0076520E" w:rsidRDefault="0076520E" w:rsidP="0076520E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0"/>
          <w:lang w:eastAsia="en-US"/>
        </w:rPr>
      </w:pPr>
      <w:r w:rsidRPr="0076520E">
        <w:rPr>
          <w:rFonts w:ascii="Times New Roman" w:eastAsia="Calibri" w:hAnsi="Times New Roman" w:cs="Times New Roman"/>
          <w:b/>
          <w:color w:val="0070C0"/>
          <w:sz w:val="48"/>
          <w:szCs w:val="44"/>
          <w:lang w:eastAsia="en-US"/>
        </w:rPr>
        <w:t xml:space="preserve"> </w:t>
      </w:r>
      <w:r w:rsidRPr="0076520E">
        <w:rPr>
          <w:rFonts w:ascii="Times New Roman" w:eastAsia="Times New Roman" w:hAnsi="Times New Roman" w:cs="Times New Roman"/>
          <w:color w:val="000000"/>
          <w:sz w:val="44"/>
          <w:szCs w:val="40"/>
          <w:lang w:eastAsia="ru-RU"/>
        </w:rPr>
        <w:t>«</w:t>
      </w:r>
      <w:r w:rsidRPr="0076520E">
        <w:rPr>
          <w:rFonts w:ascii="Times New Roman" w:eastAsia="Times New Roman" w:hAnsi="Times New Roman" w:cs="Times New Roman"/>
          <w:color w:val="000000"/>
          <w:sz w:val="44"/>
          <w:szCs w:val="40"/>
          <w:lang w:eastAsia="ru-RU"/>
        </w:rPr>
        <w:t>Особливості процесу зварювання кольорових металів і їх сплавів</w:t>
      </w:r>
      <w:r w:rsidRPr="0076520E">
        <w:rPr>
          <w:rFonts w:ascii="Times New Roman" w:eastAsia="Times New Roman" w:hAnsi="Times New Roman" w:cs="Times New Roman"/>
          <w:color w:val="000000"/>
          <w:sz w:val="44"/>
          <w:szCs w:val="40"/>
          <w:lang w:eastAsia="ru-RU"/>
        </w:rPr>
        <w:t>»</w:t>
      </w:r>
    </w:p>
    <w:p w:rsidR="0076520E" w:rsidRDefault="0076520E" w:rsidP="0076520E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Розробив майстер в/н</w:t>
      </w:r>
    </w:p>
    <w:p w:rsidR="0076520E" w:rsidRPr="0076520E" w:rsidRDefault="0076520E" w:rsidP="007652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proofErr w:type="spellStart"/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Прусаков</w:t>
      </w:r>
      <w:proofErr w:type="spellEnd"/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Г.Т.</w:t>
      </w:r>
    </w:p>
    <w:p w:rsidR="0076520E" w:rsidRPr="0076520E" w:rsidRDefault="0076520E" w:rsidP="0076520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520E" w:rsidRPr="0076520E" w:rsidRDefault="0076520E" w:rsidP="007652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76520E" w:rsidRPr="0076520E" w:rsidRDefault="0076520E" w:rsidP="007652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Розглянуто</w:t>
      </w: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засіданні метод комісії</w:t>
      </w: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520E" w:rsidRPr="0076520E" w:rsidRDefault="0076520E" w:rsidP="0076520E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76520E" w:rsidRPr="0076520E" w:rsidRDefault="0076520E" w:rsidP="0076520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6520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Березівка – 2020</w:t>
      </w:r>
    </w:p>
    <w:p w:rsidR="000F195A" w:rsidRPr="0076520E" w:rsidRDefault="00281B09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lastRenderedPageBreak/>
        <w:t>Тема</w:t>
      </w:r>
      <w:r w:rsidRPr="0076520E">
        <w:rPr>
          <w:rFonts w:ascii="Times New Roman" w:hAnsi="Times New Roman"/>
          <w:b/>
          <w:sz w:val="28"/>
          <w:szCs w:val="28"/>
        </w:rPr>
        <w:t xml:space="preserve">: </w:t>
      </w:r>
      <w:r w:rsidR="000F195A" w:rsidRPr="0076520E">
        <w:rPr>
          <w:rFonts w:ascii="Times New Roman" w:hAnsi="Times New Roman"/>
          <w:b/>
          <w:sz w:val="28"/>
          <w:szCs w:val="28"/>
        </w:rPr>
        <w:t>Особливості процесу зварювання кольорових металів і їх сплавів.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Мета: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- охарактеризувати особливості процесу зварювання </w:t>
      </w:r>
      <w:r w:rsidR="0076520E">
        <w:rPr>
          <w:rFonts w:ascii="Times New Roman" w:hAnsi="Times New Roman"/>
          <w:sz w:val="28"/>
          <w:szCs w:val="28"/>
        </w:rPr>
        <w:t xml:space="preserve">кольорових металів: </w:t>
      </w:r>
      <w:r w:rsidRPr="0076520E">
        <w:rPr>
          <w:rFonts w:ascii="Times New Roman" w:hAnsi="Times New Roman"/>
          <w:sz w:val="28"/>
          <w:szCs w:val="28"/>
        </w:rPr>
        <w:t>міді,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алюмінію, титану та їх сплавів;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 сприяти розвитку пам’яті, технічного мислення; зацікавити учнів шляхом доведення важливості нового матеріалу;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формування творчої працелюбної особистості, шанобливого ставлення до своєї професії.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Тип уроку</w:t>
      </w:r>
      <w:r w:rsidRPr="0076520E">
        <w:rPr>
          <w:rFonts w:ascii="Times New Roman" w:hAnsi="Times New Roman"/>
          <w:i/>
          <w:sz w:val="28"/>
          <w:szCs w:val="28"/>
        </w:rPr>
        <w:t xml:space="preserve">: </w:t>
      </w:r>
      <w:r w:rsidRPr="0076520E">
        <w:rPr>
          <w:rFonts w:ascii="Times New Roman" w:hAnsi="Times New Roman"/>
          <w:sz w:val="28"/>
          <w:szCs w:val="28"/>
        </w:rPr>
        <w:t>Урок засвоєння нових знань.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Матеріально-технічне забезпечення</w:t>
      </w:r>
      <w:r w:rsidRPr="0076520E">
        <w:rPr>
          <w:rFonts w:ascii="Times New Roman" w:hAnsi="Times New Roman"/>
          <w:sz w:val="28"/>
          <w:szCs w:val="28"/>
        </w:rPr>
        <w:t xml:space="preserve">: </w:t>
      </w:r>
      <w:r w:rsidR="00281B09" w:rsidRPr="0076520E">
        <w:rPr>
          <w:rFonts w:ascii="Times New Roman" w:hAnsi="Times New Roman"/>
          <w:sz w:val="28"/>
          <w:szCs w:val="28"/>
        </w:rPr>
        <w:t>тестові завдання, відео, опорний конспект.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 xml:space="preserve">                                       Хід уроку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І.</w:t>
      </w:r>
      <w:r w:rsidRPr="0076520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520E">
        <w:rPr>
          <w:rFonts w:ascii="Times New Roman" w:hAnsi="Times New Roman"/>
          <w:b/>
          <w:sz w:val="28"/>
          <w:szCs w:val="28"/>
        </w:rPr>
        <w:t>Організаційна частина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Привітання та перевірка наявності учнів.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 ІІ. Мотивація навчальної діяльності учнів</w:t>
      </w:r>
    </w:p>
    <w:p w:rsidR="00281B09" w:rsidRPr="0076520E" w:rsidRDefault="00281B09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Повідомлення теми і мети уроку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6520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520E">
        <w:rPr>
          <w:rFonts w:ascii="Times New Roman" w:hAnsi="Times New Roman"/>
          <w:b/>
          <w:sz w:val="28"/>
          <w:szCs w:val="28"/>
        </w:rPr>
        <w:t>І.</w:t>
      </w:r>
      <w:proofErr w:type="gramEnd"/>
      <w:r w:rsidRPr="0076520E">
        <w:rPr>
          <w:rFonts w:ascii="Times New Roman" w:hAnsi="Times New Roman"/>
          <w:b/>
          <w:sz w:val="28"/>
          <w:szCs w:val="28"/>
        </w:rPr>
        <w:t xml:space="preserve"> Актуалізація опорних знань та умінь учнів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    </w:t>
      </w:r>
      <w:r w:rsidR="0076520E">
        <w:rPr>
          <w:rFonts w:ascii="Times New Roman" w:hAnsi="Times New Roman"/>
          <w:sz w:val="28"/>
          <w:szCs w:val="28"/>
        </w:rPr>
        <w:t>Ф</w:t>
      </w:r>
      <w:r w:rsidRPr="0076520E">
        <w:rPr>
          <w:rFonts w:ascii="Times New Roman" w:hAnsi="Times New Roman"/>
          <w:sz w:val="28"/>
          <w:szCs w:val="28"/>
        </w:rPr>
        <w:t>ронтальне опитування.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  Які способи зварювання чавунів?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bCs/>
          <w:iCs/>
          <w:sz w:val="28"/>
          <w:szCs w:val="28"/>
        </w:rPr>
        <w:t>-  Які труднощі зварювання чавунів?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- </w:t>
      </w:r>
      <w:r w:rsidRPr="0076520E">
        <w:rPr>
          <w:rFonts w:ascii="Times New Roman" w:hAnsi="Times New Roman"/>
          <w:bCs/>
          <w:iCs/>
          <w:sz w:val="28"/>
          <w:szCs w:val="28"/>
        </w:rPr>
        <w:t xml:space="preserve"> Як уникнути відбілювання чавуну?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6520E">
        <w:rPr>
          <w:rFonts w:ascii="Times New Roman" w:hAnsi="Times New Roman"/>
          <w:bCs/>
          <w:sz w:val="28"/>
          <w:szCs w:val="28"/>
        </w:rPr>
        <w:t xml:space="preserve"> - Який вид полум’я використовують для зварювання чавунів?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76520E">
        <w:rPr>
          <w:rFonts w:ascii="Times New Roman" w:hAnsi="Times New Roman"/>
          <w:bCs/>
          <w:iCs/>
          <w:sz w:val="28"/>
          <w:szCs w:val="28"/>
        </w:rPr>
        <w:t>-  Чому погано зварюються чавуни, які тривалий час знаходилися у дотику з маслом і гасом?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6520E">
        <w:rPr>
          <w:rFonts w:ascii="Times New Roman" w:hAnsi="Times New Roman"/>
          <w:bCs/>
          <w:iCs/>
          <w:sz w:val="28"/>
          <w:szCs w:val="28"/>
        </w:rPr>
        <w:t>-   Що є причиною утворення пор у металі шва і як їх уникнути?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І</w:t>
      </w:r>
      <w:r w:rsidRPr="0076520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6520E">
        <w:rPr>
          <w:rFonts w:ascii="Times New Roman" w:hAnsi="Times New Roman"/>
          <w:b/>
          <w:sz w:val="28"/>
          <w:szCs w:val="28"/>
        </w:rPr>
        <w:t>. Сприймання та усвідомлення учнями нового навчального матеріалу:</w:t>
      </w:r>
    </w:p>
    <w:p w:rsidR="00281B09" w:rsidRPr="0076520E" w:rsidRDefault="00805F7F" w:rsidP="0076520E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Ознайомлення з кольоровими металами, їх властивостями, та сплавами та технологією зварювання.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Незважаючи на відносно низькі робочі температури, зварювання кольорових металів і сплавів має цілий ряд особливостей, які обов'язково враховуються при його організації. Кольорові метали відрізняються хімічною активністю, внаслідок чого в процесі зварювання вони реагують з киснем і покриваються тонкою плівкою оксиду.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lastRenderedPageBreak/>
        <w:t>Негативний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такого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покриття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проявляється</w:t>
      </w:r>
      <w:proofErr w:type="spellEnd"/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воно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перешкоджає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надійному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сполученню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деталей.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Алюміній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доступом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кисню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взагалі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починає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посилено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згоряти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У тому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випадку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коли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приймаються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спеціальні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захисні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заходи -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негативні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процеси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посилюються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супроводжуються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утворенням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місці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шва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оплавленого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наросту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оксидних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пл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івок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Властивості кольорових металів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температура плавлення не висока(призводить до виникнення пор і зміну складу сплаву);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окислюватись з утворенням тугоплавких</w:t>
      </w:r>
      <w:r w:rsidR="0076520E">
        <w:rPr>
          <w:rFonts w:ascii="Times New Roman" w:hAnsi="Times New Roman"/>
          <w:sz w:val="28"/>
          <w:szCs w:val="28"/>
        </w:rPr>
        <w:t xml:space="preserve"> оксидів(ускладнює процес зварювання</w:t>
      </w:r>
      <w:r w:rsidRPr="0076520E">
        <w:rPr>
          <w:rFonts w:ascii="Times New Roman" w:hAnsi="Times New Roman"/>
          <w:sz w:val="28"/>
          <w:szCs w:val="28"/>
        </w:rPr>
        <w:t>,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знижує фізико-механічні властивості шва);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підвищена здатність до поглинання газів(призводить до пористості шва);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велика теплоємкість і висока теплопровідність(потребує необхідність підвищення теплового режиму зварки та попередній підігрів виробу перед зваркою);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відносно великі коефіцієнти лінійного розширення призводить до виникнення внутрішніх напружень, деформацій та тріщин в металі шва та біля шовної зони);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різке зменшення механічної міцності та збільшення крихкості(призводять  до руйнування виробу).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причини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передбачає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певних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умов, при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доступ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кисню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робочу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зону строго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обмежується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регулюється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спеціальними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способами.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своєму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природному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вигляді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відомі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практиці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зустрічаються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ідко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виробничих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потребах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найчастіше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сплави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представляють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собою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складні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поєднання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комбінації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дають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отримати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речовину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певними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хімічними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властивостями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Найбільше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виробництві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промисловості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знайшли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сполуки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міді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алюмінію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видами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кремнієм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магнієм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цинком,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свинцем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подібним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).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520E">
        <w:rPr>
          <w:rFonts w:ascii="Times New Roman" w:hAnsi="Times New Roman"/>
          <w:i/>
          <w:sz w:val="28"/>
          <w:szCs w:val="28"/>
        </w:rPr>
        <w:t>Особливості зварювальних робіт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</w:rPr>
        <w:t xml:space="preserve">Специфіка роботи зі складними кольоровими металами (сплавами) полягає в тому, що, по-перше, обов'язкова підготовка їх до зварювання. По-друге, повинні бути створені організовані технічними засобами умови, в яких протікає зварювальний операція. </w:t>
      </w:r>
      <w:r w:rsidRPr="0076520E">
        <w:rPr>
          <w:rFonts w:ascii="Times New Roman" w:hAnsi="Times New Roman"/>
          <w:sz w:val="28"/>
          <w:szCs w:val="28"/>
          <w:lang w:val="ru-RU"/>
        </w:rPr>
        <w:t xml:space="preserve">І,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нарешті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по-третє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-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lastRenderedPageBreak/>
        <w:t>необхідний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спеціальний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видатковий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матеріал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зварювальний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іт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).</w:t>
      </w: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</w:rPr>
        <w:drawing>
          <wp:inline distT="0" distB="0" distL="0" distR="0" wp14:anchorId="2E573B16" wp14:editId="638296C7">
            <wp:extent cx="3790950" cy="2259406"/>
            <wp:effectExtent l="0" t="0" r="0" b="7620"/>
            <wp:docPr id="1" name="Рисунок 1" descr="https://svaring.com/wp-content/uploads/2017/10/svcvetm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aring.com/wp-content/uploads/2017/10/svcvetme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ідготовчі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зводяться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до того,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поверхні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зачищають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допомогою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шабера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металевої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щітки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ретельно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протирають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бензином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розчинником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використовуваним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видалення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жирів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метал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ізняється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підвищеною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текучістю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як правило, проводиться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нижньому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положенні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обов'язковою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фіксацією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з'єднувальних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заготовок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дозволяє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отримувати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шви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товщиною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міліметрів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).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По ходу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заготовки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спочатку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лише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прихоплюють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поті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остаточно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обварюють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суцільним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швом.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металі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та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сплавів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повинно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проводитися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штучно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створених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(в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інертних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газів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ізолюючих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робочу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зону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доступу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вільного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часто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функцію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інертного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газу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виконує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азот,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ряді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випадків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цілей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аргон,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гелій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суміші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стосується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витратного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зварювального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матеріалу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то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електричної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дуги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скористатися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звичайними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вугільними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графітовими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ж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вольфрамовими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електродами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деталями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відносно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невеликих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габаритів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випадках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найчастіше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вибираються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вольфрамові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графі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тов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Др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іт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використовується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перед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застосуванням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обов'язково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протравлюється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азотній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кислоті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ж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суміші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кислот (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соляної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сірчаної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).</w:t>
      </w: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520E">
        <w:rPr>
          <w:rFonts w:ascii="Times New Roman" w:hAnsi="Times New Roman"/>
          <w:i/>
          <w:sz w:val="28"/>
          <w:szCs w:val="28"/>
        </w:rPr>
        <w:t>Особливості зварювання міді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здатність сильно окислюватись(застосовують спеціальні флюси ,які захищають метал від </w:t>
      </w:r>
      <w:proofErr w:type="spellStart"/>
      <w:r w:rsidRPr="0076520E">
        <w:rPr>
          <w:rFonts w:ascii="Times New Roman" w:hAnsi="Times New Roman"/>
          <w:sz w:val="28"/>
          <w:szCs w:val="28"/>
        </w:rPr>
        <w:t>окислення,розчиняючи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</w:rPr>
        <w:t>оксиди,переводячи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їх у шлак);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lastRenderedPageBreak/>
        <w:t xml:space="preserve"> висока теплопровідність (у 6-7 разів вища, ніж у сталі)— застосовують більш потужне джерело енергії;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поглинання газів розплавленим металом(застосовують присаджувальні матеріали ,які містять розкислювачі);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підвищений коефіцієнт лінійного розширення(в 1,5 рази вищий,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ніж у сталі)— попередній ,супровідний підігрів;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велика зона термічного впливу(збільшують швидкість зварювання);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утворювати оксидні шари після зварювання(проковують шви у гарячому стані).</w:t>
      </w: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520E">
        <w:rPr>
          <w:rFonts w:ascii="Times New Roman" w:hAnsi="Times New Roman"/>
          <w:i/>
          <w:sz w:val="28"/>
          <w:szCs w:val="28"/>
        </w:rPr>
        <w:t>Особливості зварювання алюмінію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утворення на поверхні тугоплавкої оксидної плівки(використовують присаджувальний дріт і спеціальні флюси, які сприяють переводу плівки в шлакові включення та розчиненню їх у рідкій ванні);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температура плавлення оксиду алюмінію(поверхні деталей зачищають і знежирюють);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високий коефіцієнт лінійного розширення(в 2 рази більший ніж у сталях)— строге фіксування деталей,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проведення термообробки після зварювання);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теплопровідність і низька температура плавлення (спеціальні технологічні прийоми і режими,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>попередній підігрів у масивних деталях);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при нагріванні алюміній не змінює кольору (необхідний досвід і навички зварника).</w:t>
      </w: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6520E">
        <w:rPr>
          <w:rFonts w:ascii="Times New Roman" w:hAnsi="Times New Roman"/>
          <w:i/>
          <w:sz w:val="28"/>
          <w:szCs w:val="28"/>
        </w:rPr>
        <w:t>Особливості зварювання титану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окислення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температура плавлення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володіє антикорозійною стійкістю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перегріву</w:t>
      </w:r>
    </w:p>
    <w:p w:rsidR="00805F7F" w:rsidRPr="0076520E" w:rsidRDefault="00805F7F" w:rsidP="0076520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активно взаємодіяти при високих температурах з газами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6520E">
        <w:rPr>
          <w:rFonts w:ascii="Times New Roman" w:hAnsi="Times New Roman"/>
          <w:i/>
          <w:sz w:val="28"/>
          <w:szCs w:val="28"/>
        </w:rPr>
        <w:t>У середовищі аргону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Зварювання металів аргоном, з точки зору організації, поєднує в собі елементи газової і електродугової спеціальних технологій. З першої цей процес ріднить використання газу, а з другої - наявність електричної дуги і особливі підходи до формування шва.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lastRenderedPageBreak/>
        <w:t>Найбільш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оптимальне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ефективні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зони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інертного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газу,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виступає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аргон.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Необхідна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ефективність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дії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пояснюється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вихідними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характеристиками,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завдяки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природну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тяжкість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легко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витісняє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кисень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зони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надійний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боку через свою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інертність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аргон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майже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реагує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розплавом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газами,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наявними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зоні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горіння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зварюванні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аргоном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застосовуватися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плавкі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а й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неплавкі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як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стрижні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вольфраму.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Як </w:t>
      </w:r>
      <w:proofErr w:type="spellStart"/>
      <w:proofErr w:type="gram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proofErr w:type="gram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ідготуватися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до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металів</w:t>
      </w:r>
      <w:proofErr w:type="spellEnd"/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Для початку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готують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деталі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видаляють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жири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поверхні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метал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захищається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оксидної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пл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івки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розташовують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івній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поверхні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відстані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більше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2 мм.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метал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текучий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працювати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потрібно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максимально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низько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уникати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попадання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тому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кольорові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метали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зварюють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гелію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азоту –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інертних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газів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Електроди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беруть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графітові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вугільні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вольфрамові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05F7F" w:rsidRPr="0076520E" w:rsidRDefault="00805F7F" w:rsidP="0076520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Як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контролювати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зварювання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кольорових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металі</w:t>
      </w:r>
      <w:proofErr w:type="gram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proofErr w:type="spellEnd"/>
      <w:proofErr w:type="gramEnd"/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Зварний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шов повинен бути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міцним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ійким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пошкоджень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зазнавати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мінімальну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виправлень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- комплекс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властивостей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відповідають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цілям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заради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задоволення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виріб</w:t>
      </w:r>
      <w:proofErr w:type="spellEnd"/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створено.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повинен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проходити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всіх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етапах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Так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виявлені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дефекти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отримано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виріб</w:t>
      </w:r>
      <w:proofErr w:type="spellEnd"/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високої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За способом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матер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іал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виділяють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контролю.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Руйнівні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застосовуються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зразках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повністю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ідентичні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готовому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виробу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ідвиди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такого методу: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Корозійні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Механічні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6520E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Металографічні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Неруйнівні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 xml:space="preserve"> самому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виробі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застосуванні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виникнути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пошкодження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цілому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. До таких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6520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6520E">
        <w:rPr>
          <w:rFonts w:ascii="Times New Roman" w:hAnsi="Times New Roman"/>
          <w:sz w:val="28"/>
          <w:szCs w:val="28"/>
          <w:lang w:val="ru-RU"/>
        </w:rPr>
        <w:t>ідносять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оптичні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теплові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  <w:lang w:val="ru-RU"/>
        </w:rPr>
        <w:t>впливи</w:t>
      </w:r>
      <w:proofErr w:type="spellEnd"/>
      <w:r w:rsidRPr="0076520E">
        <w:rPr>
          <w:rFonts w:ascii="Times New Roman" w:hAnsi="Times New Roman"/>
          <w:sz w:val="28"/>
          <w:szCs w:val="28"/>
          <w:lang w:val="ru-RU"/>
        </w:rPr>
        <w:t>.</w:t>
      </w:r>
    </w:p>
    <w:p w:rsidR="00805F7F" w:rsidRPr="0076520E" w:rsidRDefault="00805F7F" w:rsidP="0076520E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>Практичний</w:t>
      </w:r>
      <w:proofErr w:type="spellEnd"/>
      <w:r w:rsidRPr="0076520E">
        <w:rPr>
          <w:rFonts w:ascii="Times New Roman" w:hAnsi="Times New Roman"/>
          <w:b/>
          <w:i/>
          <w:sz w:val="28"/>
          <w:szCs w:val="28"/>
          <w:lang w:val="ru-RU"/>
        </w:rPr>
        <w:t xml:space="preserve"> показ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Pr="0076520E">
          <w:rPr>
            <w:rStyle w:val="a5"/>
            <w:rFonts w:ascii="Times New Roman" w:hAnsi="Times New Roman"/>
            <w:sz w:val="28"/>
            <w:szCs w:val="28"/>
            <w:lang w:val="ru-RU"/>
          </w:rPr>
          <w:t>https://youtu.be/DNYEc5tQE-s</w:t>
        </w:r>
      </w:hyperlink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Pr="0076520E">
          <w:rPr>
            <w:rStyle w:val="a5"/>
            <w:rFonts w:ascii="Times New Roman" w:hAnsi="Times New Roman"/>
            <w:sz w:val="28"/>
            <w:szCs w:val="28"/>
            <w:lang w:val="ru-RU"/>
          </w:rPr>
          <w:t>https://youtu.be/TOOqqkEWlIo</w:t>
        </w:r>
      </w:hyperlink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05F7F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76520E">
        <w:rPr>
          <w:rFonts w:ascii="Times New Roman" w:hAnsi="Times New Roman"/>
          <w:b/>
          <w:sz w:val="28"/>
          <w:szCs w:val="28"/>
        </w:rPr>
        <w:t>. Систематизація та узагальнення</w:t>
      </w:r>
      <w:r w:rsidRPr="0076520E">
        <w:rPr>
          <w:rFonts w:ascii="Times New Roman" w:hAnsi="Times New Roman"/>
          <w:sz w:val="28"/>
          <w:szCs w:val="28"/>
        </w:rPr>
        <w:t xml:space="preserve"> </w:t>
      </w:r>
    </w:p>
    <w:p w:rsidR="000F195A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Виконання тестових завдань</w:t>
      </w:r>
      <w:r w:rsidR="000F195A" w:rsidRPr="0076520E">
        <w:rPr>
          <w:rFonts w:ascii="Times New Roman" w:hAnsi="Times New Roman"/>
          <w:sz w:val="28"/>
          <w:szCs w:val="28"/>
        </w:rPr>
        <w:t>.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6520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6520E">
        <w:rPr>
          <w:rFonts w:ascii="Times New Roman" w:hAnsi="Times New Roman"/>
          <w:b/>
          <w:sz w:val="28"/>
          <w:szCs w:val="28"/>
        </w:rPr>
        <w:t>І.</w:t>
      </w:r>
      <w:proofErr w:type="gramEnd"/>
      <w:r w:rsidRPr="0076520E">
        <w:rPr>
          <w:rFonts w:ascii="Times New Roman" w:hAnsi="Times New Roman"/>
          <w:b/>
          <w:sz w:val="28"/>
          <w:szCs w:val="28"/>
        </w:rPr>
        <w:t xml:space="preserve"> Заключна частина уроку</w:t>
      </w:r>
    </w:p>
    <w:p w:rsidR="000F195A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1. П</w:t>
      </w:r>
      <w:r w:rsidR="000F195A" w:rsidRPr="0076520E">
        <w:rPr>
          <w:rFonts w:ascii="Times New Roman" w:hAnsi="Times New Roman"/>
          <w:b/>
          <w:i/>
          <w:sz w:val="28"/>
          <w:szCs w:val="28"/>
        </w:rPr>
        <w:t>ідведення підсумків уроку</w:t>
      </w:r>
    </w:p>
    <w:p w:rsidR="00805F7F" w:rsidRPr="0076520E" w:rsidRDefault="00805F7F" w:rsidP="0076520E">
      <w:pPr>
        <w:pStyle w:val="a3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2. Домашнє завдання</w:t>
      </w:r>
    </w:p>
    <w:p w:rsidR="000F195A" w:rsidRPr="0076520E" w:rsidRDefault="0076520E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О</w:t>
      </w:r>
      <w:r w:rsidR="000F195A" w:rsidRPr="0076520E">
        <w:rPr>
          <w:rFonts w:ascii="Times New Roman" w:hAnsi="Times New Roman"/>
          <w:sz w:val="28"/>
          <w:szCs w:val="28"/>
        </w:rPr>
        <w:t>працювання опорного конспекту.</w:t>
      </w:r>
    </w:p>
    <w:p w:rsidR="00C01213" w:rsidRPr="0076520E" w:rsidRDefault="00C01213" w:rsidP="007652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195A" w:rsidRPr="0076520E" w:rsidRDefault="000F195A" w:rsidP="007652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DCA" w:rsidRPr="0076520E" w:rsidRDefault="00194DC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lastRenderedPageBreak/>
        <w:t>Опорний конспект</w:t>
      </w: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t>Властивості кольорових металів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температура плавлення не висока(призводить до виникнення пор і зміну складу сплаву);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окислюватись з утворенням тугоплавких оксидів(ускладнює процес зварки,знижує фізико-механічні властивості шва);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підвищена здатність до поглинання газів(призводить до пористості шва);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велика теплоємкість і висока теплопровідність(потребує необхідність підвищення теплового режиму зварки та попередній підігрів виробу перед зваркою);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відносно великі коефіцієнти лінійного розширення пр</w:t>
      </w:r>
      <w:r w:rsidR="00281B09" w:rsidRPr="0076520E">
        <w:rPr>
          <w:rFonts w:ascii="Times New Roman" w:hAnsi="Times New Roman"/>
          <w:sz w:val="28"/>
          <w:szCs w:val="28"/>
        </w:rPr>
        <w:t>и</w:t>
      </w:r>
      <w:r w:rsidRPr="0076520E">
        <w:rPr>
          <w:rFonts w:ascii="Times New Roman" w:hAnsi="Times New Roman"/>
          <w:sz w:val="28"/>
          <w:szCs w:val="28"/>
        </w:rPr>
        <w:t>зводить до виникнення внутрішніх напружень, деформацій та тріщин в металі шва та біля шовної зони);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різке зменшення механічної міцності та збільшення крихкості(призводять  до руйнування виробу).</w:t>
      </w:r>
    </w:p>
    <w:p w:rsidR="00281B09" w:rsidRPr="0076520E" w:rsidRDefault="00281B09" w:rsidP="007652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81B09" w:rsidRPr="0076520E" w:rsidRDefault="00281B09" w:rsidP="0076520E">
      <w:pPr>
        <w:pStyle w:val="a4"/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Pr="0076520E">
          <w:rPr>
            <w:rStyle w:val="a5"/>
            <w:rFonts w:ascii="Times New Roman" w:hAnsi="Times New Roman"/>
            <w:sz w:val="28"/>
            <w:szCs w:val="28"/>
          </w:rPr>
          <w:t>https://youtu.be/DNYEc5tQE-s</w:t>
        </w:r>
      </w:hyperlink>
    </w:p>
    <w:p w:rsidR="00281B09" w:rsidRPr="0076520E" w:rsidRDefault="00281B09" w:rsidP="0076520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t>Особливості зварювання міді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сильно окислюватись(застосовують спеціальні флюси ,які захищають метал від окислення,розчиняючи оксиди,переводячи їх у шлак);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 висока теплопровідність (у 6-7 разів вища, ніж у сталі)— застосовують більш потужне джерело енергії;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поглинання газів розплавленим металом(застосовують присаджувальні матеріали ,які містять розкислювачі);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підвищений коефіцієнт лінійного розширення(в 1,5 рази вищий,ніж у сталі)— попередній ,супровідний підігрів;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велика зона термічного впливу(збільшують швидкість зварювання);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утворювати оксидні шари після зварювання(проковують шви у гарячому стані).</w:t>
      </w:r>
    </w:p>
    <w:p w:rsidR="0076520E" w:rsidRDefault="0076520E" w:rsidP="007652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lastRenderedPageBreak/>
        <w:t>Особливості зварювання алюмінію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утворення на поверхні тугоплавкої оксидної плівки(використовують присаджувальний дріт і спеціальні флюси, які сприяють переводу плівки в шлакові включення та розчиненню їх у рідкій ванні);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температура плавлення оксиду алюмінію(поверхні деталей зачищають і знежирюють);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високий коефіцієнт лінійного розширення(в 2 рази більший ніж у сталях)</w:t>
      </w:r>
      <w:r w:rsidR="0076520E">
        <w:rPr>
          <w:rFonts w:ascii="Times New Roman" w:hAnsi="Times New Roman"/>
          <w:sz w:val="28"/>
          <w:szCs w:val="28"/>
        </w:rPr>
        <w:t xml:space="preserve"> </w:t>
      </w:r>
      <w:r w:rsidRPr="0076520E">
        <w:rPr>
          <w:rFonts w:ascii="Times New Roman" w:hAnsi="Times New Roman"/>
          <w:sz w:val="28"/>
          <w:szCs w:val="28"/>
        </w:rPr>
        <w:t xml:space="preserve">— строге фіксування </w:t>
      </w:r>
      <w:proofErr w:type="spellStart"/>
      <w:r w:rsidRPr="0076520E">
        <w:rPr>
          <w:rFonts w:ascii="Times New Roman" w:hAnsi="Times New Roman"/>
          <w:sz w:val="28"/>
          <w:szCs w:val="28"/>
        </w:rPr>
        <w:t>деталей,проведення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термообробки після зварювання);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теплопровідність і низька температура плавлення (спеціальні технологічні прийоми і режими,попередній підігрів у масивних деталях);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при нагріванні алюміній не змінює кольору (необхідний досвід і навички зварника).</w:t>
      </w: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t>Особливості зварювання титану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окислення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висока температура плавлення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володіє антикорозійною стійкістю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до перегріву</w:t>
      </w:r>
    </w:p>
    <w:p w:rsidR="000F195A" w:rsidRPr="0076520E" w:rsidRDefault="000F195A" w:rsidP="0076520E">
      <w:pPr>
        <w:pStyle w:val="a4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здатність активно взаємодіяти при високих температурах з газами</w:t>
      </w: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1B09" w:rsidRPr="00281B09" w:rsidRDefault="00281B09" w:rsidP="007652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B09">
        <w:rPr>
          <w:rFonts w:ascii="Times New Roman" w:eastAsia="Calibri" w:hAnsi="Times New Roman" w:cs="Times New Roman"/>
          <w:b/>
          <w:sz w:val="28"/>
          <w:szCs w:val="28"/>
        </w:rPr>
        <w:t>Як підготуватися до зварювання кольорових металів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Для початку готують деталі: видаляють жири з поверхні, кольоровий метал захищається від оксидної плівки. Частини розташовують на рівній поверхні на відстані не більше 2 мм. Кольоровий метал текучий, тому працювати потрібно максимально низько.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Необхідно уникати попадання повітря під час роботи, тому кольорові метали зварюють з використанням гелію чи азоту – інертних газів. Електроди беруть графітові, вугільні або вольфрамові.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1B09" w:rsidRPr="00281B09" w:rsidRDefault="00281B09" w:rsidP="007652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B09">
        <w:rPr>
          <w:rFonts w:ascii="Times New Roman" w:eastAsia="Calibri" w:hAnsi="Times New Roman" w:cs="Times New Roman"/>
          <w:b/>
          <w:sz w:val="28"/>
          <w:szCs w:val="28"/>
        </w:rPr>
        <w:t>Як контролювати зварювання кольорових металів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 xml:space="preserve">Зварний шов повинен бути міцним, стійким до пошкоджень, зазнавати мінімальну кількість виправлень. Цим визначається його якість - комплекс </w:t>
      </w:r>
      <w:r w:rsidRPr="00281B09">
        <w:rPr>
          <w:rFonts w:ascii="Times New Roman" w:eastAsia="Calibri" w:hAnsi="Times New Roman" w:cs="Times New Roman"/>
          <w:sz w:val="28"/>
          <w:szCs w:val="28"/>
        </w:rPr>
        <w:lastRenderedPageBreak/>
        <w:t>властивостей, які відповідають цілям, заради задоволення яких виріб було створено.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Контроль якості повинен проходити на всіх етапах виробництва. Так будуть виявлені дефекти і отримано виріб високої якості.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За способом впливу на матеріал виділяють 2 методи контролю.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Руйнівні методи застосовуються тільки на зразках, які повністю ідентичні готовому виробу. Підвиди такого методу: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1. Корозійні.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2. Механічні.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3. Металографічні.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B09">
        <w:rPr>
          <w:rFonts w:ascii="Times New Roman" w:eastAsia="Calibri" w:hAnsi="Times New Roman" w:cs="Times New Roman"/>
          <w:sz w:val="28"/>
          <w:szCs w:val="28"/>
        </w:rPr>
        <w:t>Неруйнівні методи використовуються на самому виробі. При застосуванні можуть виникнути деякі пошкодження, які не впливають на якість в цілому. До таких методів відносять оптичні, теплові та інші впливи.</w:t>
      </w:r>
    </w:p>
    <w:p w:rsidR="00281B09" w:rsidRPr="00281B09" w:rsidRDefault="00281B09" w:rsidP="0076520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1B09" w:rsidRPr="00281B09" w:rsidRDefault="00281B09" w:rsidP="007652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11" w:history="1">
        <w:r w:rsidRPr="0076520E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https://youtu.be/TOOqqkEWlIo</w:t>
        </w:r>
      </w:hyperlink>
    </w:p>
    <w:p w:rsidR="00281B09" w:rsidRPr="00281B09" w:rsidRDefault="00281B09" w:rsidP="0076520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95A" w:rsidRPr="0076520E" w:rsidRDefault="000F195A" w:rsidP="007652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lastRenderedPageBreak/>
        <w:t>Тестове завдання</w:t>
      </w:r>
    </w:p>
    <w:p w:rsidR="000F195A" w:rsidRPr="0076520E" w:rsidRDefault="000F195A" w:rsidP="0076520E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6520E">
        <w:rPr>
          <w:rFonts w:ascii="Times New Roman" w:hAnsi="Times New Roman"/>
          <w:b/>
          <w:i/>
          <w:sz w:val="28"/>
          <w:szCs w:val="28"/>
        </w:rPr>
        <w:t>Особливості процесу зварювання кольорових металів та їх сплавів.</w:t>
      </w:r>
    </w:p>
    <w:p w:rsidR="000F195A" w:rsidRPr="0076520E" w:rsidRDefault="000F195A" w:rsidP="0076520E">
      <w:pPr>
        <w:rPr>
          <w:rFonts w:ascii="Times New Roman" w:hAnsi="Times New Roman" w:cs="Times New Roman"/>
          <w:sz w:val="28"/>
          <w:szCs w:val="28"/>
        </w:rPr>
      </w:pPr>
      <w:r w:rsidRPr="0076520E">
        <w:rPr>
          <w:rFonts w:ascii="Times New Roman" w:hAnsi="Times New Roman" w:cs="Times New Roman"/>
          <w:b/>
          <w:sz w:val="28"/>
          <w:szCs w:val="28"/>
        </w:rPr>
        <w:t>П.І.Б.</w:t>
      </w:r>
      <w:r w:rsidRPr="007652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1.  Яка температура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плавлення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міді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>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1200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б) 650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в) 1083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2.  Яке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полум’я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використовують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зварювання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міді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>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6520E">
        <w:rPr>
          <w:rFonts w:ascii="Times New Roman" w:hAnsi="Times New Roman"/>
          <w:sz w:val="28"/>
          <w:szCs w:val="28"/>
        </w:rPr>
        <w:t>окислювальне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6520E">
        <w:rPr>
          <w:rFonts w:ascii="Times New Roman" w:hAnsi="Times New Roman"/>
          <w:sz w:val="28"/>
          <w:szCs w:val="28"/>
        </w:rPr>
        <w:t>нормальне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6520E">
        <w:rPr>
          <w:rFonts w:ascii="Times New Roman" w:hAnsi="Times New Roman"/>
          <w:sz w:val="28"/>
          <w:szCs w:val="28"/>
        </w:rPr>
        <w:t>навуглецьоване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3.  Яка температура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плавлення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алюмінію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>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2050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б) 1320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в) 660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4.   Для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зменшення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лінійного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коефіцієнта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розширення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використовують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>: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6520E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</w:rPr>
        <w:t>флюси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6520E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</w:rPr>
        <w:t>швидкості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</w:rPr>
        <w:t>зварювання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6520E">
        <w:rPr>
          <w:rFonts w:ascii="Times New Roman" w:hAnsi="Times New Roman"/>
          <w:sz w:val="28"/>
          <w:szCs w:val="28"/>
        </w:rPr>
        <w:t>попередній,супровідний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sz w:val="28"/>
          <w:szCs w:val="28"/>
        </w:rPr>
        <w:t>підігрів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5.  Яка температура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плавлення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титану?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6520E">
        <w:rPr>
          <w:rFonts w:ascii="Times New Roman" w:hAnsi="Times New Roman"/>
          <w:sz w:val="28"/>
          <w:szCs w:val="28"/>
        </w:rPr>
        <w:t>висока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6520E">
        <w:rPr>
          <w:rFonts w:ascii="Times New Roman" w:hAnsi="Times New Roman"/>
          <w:sz w:val="28"/>
          <w:szCs w:val="28"/>
        </w:rPr>
        <w:t>низька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6.  Яке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полум’я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використовують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 для 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зварювання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20E">
        <w:rPr>
          <w:rFonts w:ascii="Times New Roman" w:hAnsi="Times New Roman"/>
          <w:b/>
          <w:sz w:val="28"/>
          <w:szCs w:val="28"/>
        </w:rPr>
        <w:t>алюмінію</w:t>
      </w:r>
      <w:proofErr w:type="spellEnd"/>
      <w:r w:rsidRPr="0076520E">
        <w:rPr>
          <w:rFonts w:ascii="Times New Roman" w:hAnsi="Times New Roman"/>
          <w:b/>
          <w:sz w:val="28"/>
          <w:szCs w:val="28"/>
        </w:rPr>
        <w:t>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6520E">
        <w:rPr>
          <w:rFonts w:ascii="Times New Roman" w:hAnsi="Times New Roman"/>
          <w:sz w:val="28"/>
          <w:szCs w:val="28"/>
        </w:rPr>
        <w:t>окислювальне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6520E">
        <w:rPr>
          <w:rFonts w:ascii="Times New Roman" w:hAnsi="Times New Roman"/>
          <w:sz w:val="28"/>
          <w:szCs w:val="28"/>
        </w:rPr>
        <w:t>нормальне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6520E">
        <w:rPr>
          <w:rFonts w:ascii="Times New Roman" w:hAnsi="Times New Roman"/>
          <w:sz w:val="28"/>
          <w:szCs w:val="28"/>
        </w:rPr>
        <w:t>навуглецьоване</w:t>
      </w:r>
      <w:proofErr w:type="spellEnd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7.  Який спосіб зварювання  використовують для  зварювання титану?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газове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6520E">
        <w:rPr>
          <w:rFonts w:ascii="Times New Roman" w:hAnsi="Times New Roman"/>
          <w:sz w:val="28"/>
          <w:szCs w:val="28"/>
        </w:rPr>
        <w:t>аргонодугове</w:t>
      </w:r>
      <w:proofErr w:type="spellEnd"/>
    </w:p>
    <w:p w:rsidR="000F195A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в)покритими електродами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lastRenderedPageBreak/>
        <w:t>8.  Які труднощі зварювання міді?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висока теплопровідність, «воднева хвороба»,велика зона термічного впливу,здатність сильно    окислюватись, високий коефіцієнт лінійного розширення</w:t>
      </w:r>
    </w:p>
    <w:p w:rsidR="000F195A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б) утворення тугоплавкої оксидної плівки,високий коефіцієнт лінійного розширення, висока теплопровідність, непомітний момент початку плавлення</w:t>
      </w:r>
    </w:p>
    <w:p w:rsidR="0076520E" w:rsidRPr="0076520E" w:rsidRDefault="0076520E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9.  Яка температура попереднього підігріву при зварюванні алюмінію?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250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б) 350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0F195A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в) 450</w:t>
      </w:r>
      <w:r w:rsidRPr="0076520E">
        <w:rPr>
          <w:rFonts w:ascii="Times New Roman" w:hAnsi="Times New Roman"/>
          <w:sz w:val="28"/>
          <w:szCs w:val="28"/>
          <w:vertAlign w:val="superscript"/>
        </w:rPr>
        <w:t>0</w:t>
      </w:r>
      <w:r w:rsidRPr="0076520E">
        <w:rPr>
          <w:rFonts w:ascii="Times New Roman" w:hAnsi="Times New Roman"/>
          <w:sz w:val="28"/>
          <w:szCs w:val="28"/>
        </w:rPr>
        <w:t>С</w:t>
      </w:r>
    </w:p>
    <w:p w:rsidR="0076520E" w:rsidRPr="0076520E" w:rsidRDefault="0076520E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>10. Якій шкідливий елемент входить до складу латуні?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а) сірка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б) цинк</w:t>
      </w:r>
    </w:p>
    <w:p w:rsidR="000F195A" w:rsidRPr="0076520E" w:rsidRDefault="000F195A" w:rsidP="0076520E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в) кремній</w:t>
      </w:r>
    </w:p>
    <w:p w:rsidR="000F195A" w:rsidRPr="0076520E" w:rsidRDefault="000F195A" w:rsidP="0076520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195A" w:rsidRPr="0076520E" w:rsidSect="007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05AE"/>
    <w:multiLevelType w:val="hybridMultilevel"/>
    <w:tmpl w:val="A920A31E"/>
    <w:lvl w:ilvl="0" w:tplc="F9C24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747E"/>
    <w:multiLevelType w:val="hybridMultilevel"/>
    <w:tmpl w:val="985EFD04"/>
    <w:lvl w:ilvl="0" w:tplc="F9D63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5A"/>
    <w:rsid w:val="000F195A"/>
    <w:rsid w:val="00194DCA"/>
    <w:rsid w:val="00281B09"/>
    <w:rsid w:val="0076520E"/>
    <w:rsid w:val="00805F7F"/>
    <w:rsid w:val="00C01213"/>
    <w:rsid w:val="00C309F6"/>
    <w:rsid w:val="00C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195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81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195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81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YEc5tQE-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OOqqkEWlI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DNYEc5tQE-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TOOqqkEW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FCB2-A1DB-46DC-971F-5DE729E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9361</Words>
  <Characters>5337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2020-04-23T13:26:00Z</dcterms:created>
  <dcterms:modified xsi:type="dcterms:W3CDTF">2020-04-23T14:11:00Z</dcterms:modified>
</cp:coreProperties>
</file>