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4" w:rsidRPr="00EB4919" w:rsidRDefault="003102F8" w:rsidP="003102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919">
        <w:rPr>
          <w:rFonts w:ascii="Times New Roman" w:hAnsi="Times New Roman" w:cs="Times New Roman"/>
          <w:b/>
          <w:sz w:val="28"/>
          <w:szCs w:val="28"/>
        </w:rPr>
        <w:t xml:space="preserve">Участь </w:t>
      </w:r>
      <w:proofErr w:type="spellStart"/>
      <w:r w:rsidRPr="00EB4919">
        <w:rPr>
          <w:rFonts w:ascii="Times New Roman" w:hAnsi="Times New Roman" w:cs="Times New Roman"/>
          <w:b/>
          <w:sz w:val="28"/>
          <w:szCs w:val="28"/>
        </w:rPr>
        <w:t>педпрацівників</w:t>
      </w:r>
      <w:proofErr w:type="spellEnd"/>
      <w:r w:rsidRPr="00EB4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9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r w:rsidRPr="00EB4919">
        <w:rPr>
          <w:rFonts w:ascii="Times New Roman" w:hAnsi="Times New Roman" w:cs="Times New Roman"/>
          <w:b/>
          <w:sz w:val="28"/>
          <w:szCs w:val="28"/>
        </w:rPr>
        <w:t>учнів</w:t>
      </w:r>
      <w:r w:rsidRPr="00EB49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Берез</w:t>
      </w:r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>і</w:t>
      </w:r>
      <w:proofErr w:type="spellStart"/>
      <w:r w:rsidRPr="00EB4919">
        <w:rPr>
          <w:rFonts w:ascii="Times New Roman" w:hAnsi="Times New Roman" w:cs="Times New Roman"/>
          <w:b/>
          <w:sz w:val="28"/>
          <w:szCs w:val="28"/>
          <w:lang w:val="ru-RU"/>
        </w:rPr>
        <w:t>вського</w:t>
      </w:r>
      <w:proofErr w:type="spellEnd"/>
      <w:r w:rsidRPr="00EB49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ВПУ ОНПУ</w:t>
      </w:r>
      <w:r w:rsidR="00DD048A" w:rsidRPr="00EB4919">
        <w:rPr>
          <w:rFonts w:ascii="Times New Roman" w:hAnsi="Times New Roman" w:cs="Times New Roman"/>
          <w:b/>
          <w:sz w:val="28"/>
          <w:szCs w:val="28"/>
        </w:rPr>
        <w:t xml:space="preserve">  в обласних, </w:t>
      </w:r>
      <w:r w:rsidR="002444BA" w:rsidRPr="00EB4919">
        <w:rPr>
          <w:rFonts w:ascii="Times New Roman" w:hAnsi="Times New Roman" w:cs="Times New Roman"/>
          <w:b/>
          <w:sz w:val="28"/>
          <w:szCs w:val="28"/>
        </w:rPr>
        <w:t>всеукраїнських</w:t>
      </w:r>
      <w:r w:rsidR="00DD048A" w:rsidRPr="00EB4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4BA" w:rsidRPr="00EB4919">
        <w:rPr>
          <w:rFonts w:ascii="Times New Roman" w:hAnsi="Times New Roman" w:cs="Times New Roman"/>
          <w:b/>
          <w:sz w:val="28"/>
          <w:szCs w:val="28"/>
        </w:rPr>
        <w:t>міжнародних</w:t>
      </w:r>
      <w:r w:rsidR="00DD048A" w:rsidRPr="00EB4919">
        <w:rPr>
          <w:rFonts w:ascii="Times New Roman" w:hAnsi="Times New Roman" w:cs="Times New Roman"/>
          <w:b/>
          <w:sz w:val="28"/>
          <w:szCs w:val="28"/>
        </w:rPr>
        <w:t xml:space="preserve"> заходах (семінарах</w:t>
      </w:r>
      <w:r w:rsidR="00AD27BD" w:rsidRPr="00EB4919">
        <w:rPr>
          <w:rFonts w:ascii="Times New Roman" w:hAnsi="Times New Roman" w:cs="Times New Roman"/>
          <w:b/>
          <w:sz w:val="28"/>
          <w:szCs w:val="28"/>
        </w:rPr>
        <w:t xml:space="preserve"> , тренінгах,  конф</w:t>
      </w:r>
      <w:r w:rsidR="000C0A55" w:rsidRPr="00EB4919">
        <w:rPr>
          <w:rFonts w:ascii="Times New Roman" w:hAnsi="Times New Roman" w:cs="Times New Roman"/>
          <w:b/>
          <w:sz w:val="28"/>
          <w:szCs w:val="28"/>
        </w:rPr>
        <w:t xml:space="preserve">еренціях, конкурсах, </w:t>
      </w:r>
      <w:r w:rsidR="00AD27BD" w:rsidRPr="00EB4919">
        <w:rPr>
          <w:rFonts w:ascii="Times New Roman" w:hAnsi="Times New Roman" w:cs="Times New Roman"/>
          <w:b/>
          <w:sz w:val="28"/>
          <w:szCs w:val="28"/>
        </w:rPr>
        <w:t xml:space="preserve">  виставках, майстер-класах, професійного спрямування</w:t>
      </w:r>
      <w:r w:rsidR="002444BA" w:rsidRPr="00EB4919">
        <w:rPr>
          <w:rFonts w:ascii="Times New Roman" w:hAnsi="Times New Roman" w:cs="Times New Roman"/>
          <w:b/>
          <w:sz w:val="28"/>
          <w:szCs w:val="28"/>
        </w:rPr>
        <w:t>, міжнародних проектах та дослідженнях, наявність та впровадження наукових досліджень у сфері професійно - технічної освіти</w:t>
      </w:r>
      <w:r w:rsidR="00393820" w:rsidRPr="00EB4919">
        <w:rPr>
          <w:rFonts w:ascii="Times New Roman" w:hAnsi="Times New Roman" w:cs="Times New Roman"/>
          <w:b/>
          <w:sz w:val="28"/>
          <w:szCs w:val="28"/>
        </w:rPr>
        <w:t xml:space="preserve"> тощо</w:t>
      </w:r>
      <w:r w:rsidRPr="00EB4919">
        <w:rPr>
          <w:rFonts w:ascii="Times New Roman" w:hAnsi="Times New Roman" w:cs="Times New Roman"/>
          <w:b/>
          <w:sz w:val="28"/>
          <w:szCs w:val="28"/>
        </w:rPr>
        <w:t>)</w:t>
      </w:r>
      <w:r w:rsidR="000C0A55" w:rsidRPr="00EB4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>липень</w:t>
      </w:r>
      <w:proofErr w:type="spellEnd"/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2016 -  </w:t>
      </w:r>
      <w:proofErr w:type="spellStart"/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>червень</w:t>
      </w:r>
      <w:proofErr w:type="spellEnd"/>
      <w:r w:rsidRPr="00EB4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</w:t>
      </w:r>
      <w:r w:rsidR="00A001A5" w:rsidRPr="00EB4919">
        <w:rPr>
          <w:rFonts w:ascii="Times New Roman" w:hAnsi="Times New Roman" w:cs="Times New Roman"/>
          <w:b/>
          <w:sz w:val="28"/>
          <w:szCs w:val="28"/>
          <w:lang w:val="en-US"/>
        </w:rPr>
        <w:t>рр.</w:t>
      </w:r>
    </w:p>
    <w:p w:rsidR="00EB4919" w:rsidRPr="003102F8" w:rsidRDefault="00EB4919" w:rsidP="003102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496" w:type="dxa"/>
        <w:tblInd w:w="720" w:type="dxa"/>
        <w:tblLook w:val="04A0" w:firstRow="1" w:lastRow="0" w:firstColumn="1" w:lastColumn="0" w:noHBand="0" w:noVBand="1"/>
      </w:tblPr>
      <w:tblGrid>
        <w:gridCol w:w="540"/>
        <w:gridCol w:w="4001"/>
        <w:gridCol w:w="2218"/>
        <w:gridCol w:w="2737"/>
      </w:tblGrid>
      <w:tr w:rsidR="0031476F" w:rsidRPr="00912592" w:rsidTr="004364F0">
        <w:tc>
          <w:tcPr>
            <w:tcW w:w="540" w:type="dxa"/>
          </w:tcPr>
          <w:p w:rsidR="00226BCD" w:rsidRPr="00912592" w:rsidRDefault="00226BCD" w:rsidP="00854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76F" w:rsidRPr="00912592" w:rsidRDefault="00226BCD" w:rsidP="00854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1" w:type="dxa"/>
          </w:tcPr>
          <w:p w:rsidR="0031476F" w:rsidRPr="00912592" w:rsidRDefault="00226BCD" w:rsidP="00226B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Назва заходу, дата і місце проведення</w:t>
            </w:r>
          </w:p>
        </w:tc>
        <w:tc>
          <w:tcPr>
            <w:tcW w:w="2218" w:type="dxa"/>
          </w:tcPr>
          <w:p w:rsidR="0085409C" w:rsidRPr="00912592" w:rsidRDefault="0085409C" w:rsidP="00854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31476F" w:rsidRPr="00912592" w:rsidRDefault="0085409C" w:rsidP="008540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ініціали учасника</w:t>
            </w:r>
          </w:p>
        </w:tc>
        <w:tc>
          <w:tcPr>
            <w:tcW w:w="2737" w:type="dxa"/>
          </w:tcPr>
          <w:p w:rsidR="0085409C" w:rsidRPr="00912592" w:rsidRDefault="0085409C" w:rsidP="00B403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Зайняте місце</w:t>
            </w:r>
          </w:p>
          <w:p w:rsidR="00F52FB2" w:rsidRDefault="0085409C" w:rsidP="00B40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(нагороджені </w:t>
            </w:r>
          </w:p>
          <w:p w:rsidR="0031476F" w:rsidRPr="00912592" w:rsidRDefault="0085409C" w:rsidP="00B40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B403F6" w:rsidRPr="00912592">
              <w:rPr>
                <w:rFonts w:ascii="Times New Roman" w:hAnsi="Times New Roman" w:cs="Times New Roman"/>
                <w:sz w:val="24"/>
                <w:szCs w:val="24"/>
              </w:rPr>
              <w:t>мотами,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дипломами)</w:t>
            </w:r>
          </w:p>
        </w:tc>
      </w:tr>
      <w:tr w:rsidR="006360EB" w:rsidRPr="00912592" w:rsidTr="004364F0">
        <w:trPr>
          <w:trHeight w:val="1401"/>
        </w:trPr>
        <w:tc>
          <w:tcPr>
            <w:tcW w:w="540" w:type="dxa"/>
          </w:tcPr>
          <w:p w:rsidR="006360EB" w:rsidRPr="00912592" w:rsidRDefault="006360EB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6360EB" w:rsidRPr="00912592" w:rsidRDefault="006360EB" w:rsidP="005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Семінар «Викладання німецької мови з професійним  спрямуванням» за програмою 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Гьоте-Інституту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 м. Київ,  липень 2016р.,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Гьоте-Інститут</w:t>
            </w:r>
            <w:proofErr w:type="spellEnd"/>
            <w:r w:rsidR="00C95201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вул.Волоська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 12\14</w:t>
            </w:r>
          </w:p>
        </w:tc>
        <w:tc>
          <w:tcPr>
            <w:tcW w:w="2218" w:type="dxa"/>
          </w:tcPr>
          <w:p w:rsidR="006360EB" w:rsidRPr="00912592" w:rsidRDefault="006360EB" w:rsidP="007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Н.М., викладач, німецької мови</w:t>
            </w:r>
          </w:p>
        </w:tc>
        <w:tc>
          <w:tcPr>
            <w:tcW w:w="2737" w:type="dxa"/>
          </w:tcPr>
          <w:p w:rsidR="008956C4" w:rsidRPr="00912592" w:rsidRDefault="00AD3156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учасника </w:t>
            </w:r>
          </w:p>
          <w:p w:rsidR="006360EB" w:rsidRPr="00912592" w:rsidRDefault="00AD3156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семінару. </w:t>
            </w:r>
          </w:p>
        </w:tc>
      </w:tr>
      <w:tr w:rsidR="006360EB" w:rsidRPr="00912592" w:rsidTr="004364F0">
        <w:tc>
          <w:tcPr>
            <w:tcW w:w="540" w:type="dxa"/>
          </w:tcPr>
          <w:p w:rsidR="006360EB" w:rsidRPr="00912592" w:rsidRDefault="006360EB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6360EB" w:rsidRPr="00912592" w:rsidRDefault="006360EB" w:rsidP="005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="0016132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Корпусу Миру США в Україні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«Неформальна освіта: підготовка молоді до дорослого ж</w:t>
            </w:r>
            <w:r w:rsidR="005710B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иття та професійної діяльності»; 2-5 серпня 2016р., </w:t>
            </w:r>
            <w:proofErr w:type="spellStart"/>
            <w:r w:rsidR="00626ED6">
              <w:rPr>
                <w:rFonts w:ascii="Times New Roman" w:hAnsi="Times New Roman" w:cs="Times New Roman"/>
                <w:sz w:val="24"/>
                <w:szCs w:val="24"/>
              </w:rPr>
              <w:t>м.Ірпінь</w:t>
            </w:r>
            <w:proofErr w:type="spellEnd"/>
            <w:r w:rsidR="00626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ED6">
              <w:rPr>
                <w:rFonts w:ascii="Times New Roman" w:hAnsi="Times New Roman" w:cs="Times New Roman"/>
                <w:sz w:val="24"/>
                <w:szCs w:val="24"/>
              </w:rPr>
              <w:t>Київськаобл</w:t>
            </w:r>
            <w:proofErr w:type="spellEnd"/>
            <w:r w:rsidR="00626E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626ED6">
              <w:rPr>
                <w:rFonts w:ascii="Times New Roman" w:hAnsi="Times New Roman" w:cs="Times New Roman"/>
                <w:sz w:val="24"/>
                <w:szCs w:val="24"/>
              </w:rPr>
              <w:t>вул.Северині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,118-А, Готель «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Ірпінь»</w:t>
            </w:r>
          </w:p>
        </w:tc>
        <w:tc>
          <w:tcPr>
            <w:tcW w:w="2218" w:type="dxa"/>
          </w:tcPr>
          <w:p w:rsidR="006360EB" w:rsidRPr="00912592" w:rsidRDefault="006360EB" w:rsidP="007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Шевченко І.С.</w:t>
            </w:r>
            <w:r w:rsidR="005B4AF0" w:rsidRPr="00912592">
              <w:rPr>
                <w:rFonts w:ascii="Times New Roman" w:hAnsi="Times New Roman" w:cs="Times New Roman"/>
                <w:sz w:val="24"/>
                <w:szCs w:val="24"/>
              </w:rPr>
              <w:t>,     соціальний педагог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Епплмен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 волонтер  Корпусу Миру США в  Україні</w:t>
            </w:r>
          </w:p>
        </w:tc>
        <w:tc>
          <w:tcPr>
            <w:tcW w:w="2737" w:type="dxa"/>
          </w:tcPr>
          <w:p w:rsidR="008956C4" w:rsidRPr="00912592" w:rsidRDefault="00E413B6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учасника </w:t>
            </w:r>
          </w:p>
          <w:p w:rsidR="006360EB" w:rsidRPr="00912592" w:rsidRDefault="00E413B6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семінару. </w:t>
            </w:r>
          </w:p>
        </w:tc>
      </w:tr>
      <w:tr w:rsidR="002D353F" w:rsidRPr="00912592" w:rsidTr="004364F0">
        <w:tc>
          <w:tcPr>
            <w:tcW w:w="540" w:type="dxa"/>
          </w:tcPr>
          <w:p w:rsidR="002D353F" w:rsidRPr="00912592" w:rsidRDefault="002D353F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BD1AB7" w:rsidRPr="006E6B35" w:rsidRDefault="002D353F" w:rsidP="002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Курси підвищення кваліфікації викладачів німецької мови професійних навчальних закладів  за програмою 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Гьоте-Ін</w:t>
            </w:r>
            <w:r w:rsidR="00927CDC" w:rsidRPr="00912592">
              <w:rPr>
                <w:rFonts w:ascii="Times New Roman" w:hAnsi="Times New Roman" w:cs="Times New Roman"/>
                <w:sz w:val="24"/>
                <w:szCs w:val="24"/>
              </w:rPr>
              <w:t>ституту</w:t>
            </w:r>
            <w:proofErr w:type="spellEnd"/>
          </w:p>
          <w:p w:rsidR="00BD1AB7" w:rsidRPr="006E6B35" w:rsidRDefault="00927CDC" w:rsidP="002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(м. Мюнхен,  Німеччина), </w:t>
            </w:r>
          </w:p>
          <w:p w:rsidR="00BD1AB7" w:rsidRPr="006E6B35" w:rsidRDefault="00927CDC" w:rsidP="002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841B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28.08 по 10.09.</w:t>
            </w:r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2016р.,</w:t>
            </w:r>
          </w:p>
          <w:p w:rsidR="002D353F" w:rsidRPr="00912592" w:rsidRDefault="006841BB" w:rsidP="002D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Швебішь</w:t>
            </w:r>
            <w:proofErr w:type="spellEnd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Халль</w:t>
            </w:r>
            <w:proofErr w:type="spellEnd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, Німеччина</w:t>
            </w:r>
          </w:p>
        </w:tc>
        <w:tc>
          <w:tcPr>
            <w:tcW w:w="2218" w:type="dxa"/>
          </w:tcPr>
          <w:p w:rsidR="002D353F" w:rsidRPr="00912592" w:rsidRDefault="00F34776" w:rsidP="00F3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БарановаН.Ю.-</w:t>
            </w:r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="00BD1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вищої категорії, німецька мова </w:t>
            </w:r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8956C4" w:rsidRPr="00912592" w:rsidRDefault="008956C4" w:rsidP="0089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Сертифікат учасника</w:t>
            </w:r>
          </w:p>
          <w:p w:rsidR="002D353F" w:rsidRPr="00912592" w:rsidRDefault="008956C4" w:rsidP="0089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</w:p>
        </w:tc>
      </w:tr>
      <w:tr w:rsidR="002D353F" w:rsidRPr="00912592" w:rsidTr="004364F0">
        <w:tc>
          <w:tcPr>
            <w:tcW w:w="540" w:type="dxa"/>
          </w:tcPr>
          <w:p w:rsidR="002D353F" w:rsidRPr="00912592" w:rsidRDefault="002D353F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2D353F" w:rsidRPr="00912592" w:rsidRDefault="006F7834" w:rsidP="005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7-й семінар-тренінг старшо</w:t>
            </w:r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го  експерта SES (м </w:t>
            </w:r>
            <w:proofErr w:type="spellStart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.Бонн</w:t>
            </w:r>
            <w:proofErr w:type="spellEnd"/>
            <w:r w:rsidR="002D353F" w:rsidRPr="00912592">
              <w:rPr>
                <w:rFonts w:ascii="Times New Roman" w:hAnsi="Times New Roman" w:cs="Times New Roman"/>
                <w:sz w:val="24"/>
                <w:szCs w:val="24"/>
              </w:rPr>
              <w:t>, Німеччина) Г.В.Фішер</w:t>
            </w:r>
            <w:r w:rsidR="00831F01" w:rsidRPr="00912592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 w:rsidR="00831F01" w:rsidRPr="00912592">
              <w:rPr>
                <w:rFonts w:ascii="Times New Roman" w:hAnsi="Times New Roman" w:cs="Times New Roman"/>
                <w:sz w:val="24"/>
                <w:szCs w:val="24"/>
              </w:rPr>
              <w:t>Wellness.Здорове</w:t>
            </w:r>
            <w:proofErr w:type="spellEnd"/>
            <w:r w:rsidR="00831F0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харчування»,</w:t>
            </w:r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F31AC" w:rsidRPr="00912592">
              <w:t xml:space="preserve"> </w:t>
            </w:r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03 по 16 жовтня 2016р. </w:t>
            </w:r>
            <w:proofErr w:type="spellStart"/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Березівсье</w:t>
            </w:r>
            <w:proofErr w:type="spellEnd"/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</w:t>
            </w:r>
          </w:p>
        </w:tc>
        <w:tc>
          <w:tcPr>
            <w:tcW w:w="2218" w:type="dxa"/>
          </w:tcPr>
          <w:p w:rsidR="002D353F" w:rsidRPr="00912592" w:rsidRDefault="002D353F" w:rsidP="007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Педагоги, учні</w:t>
            </w:r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кухарі, техніки </w:t>
            </w:r>
            <w:r w:rsidR="008601F6" w:rsidRPr="009125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2B3C" w:rsidRPr="00BE2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8601F6" w:rsidRPr="00912592">
              <w:rPr>
                <w:rFonts w:ascii="Times New Roman" w:hAnsi="Times New Roman" w:cs="Times New Roman"/>
                <w:sz w:val="24"/>
                <w:szCs w:val="24"/>
              </w:rPr>
              <w:t>, викладачі-перекладачі</w:t>
            </w:r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Березівсього</w:t>
            </w:r>
            <w:proofErr w:type="spellEnd"/>
            <w:r w:rsidR="00BF31A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</w:t>
            </w:r>
          </w:p>
        </w:tc>
        <w:tc>
          <w:tcPr>
            <w:tcW w:w="2737" w:type="dxa"/>
          </w:tcPr>
          <w:p w:rsidR="0098721B" w:rsidRPr="00912592" w:rsidRDefault="0098721B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Дипломи-сертифікати учасників: </w:t>
            </w:r>
          </w:p>
          <w:p w:rsidR="002D353F" w:rsidRPr="00912592" w:rsidRDefault="0098721B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16 учнів, 19 педагогів.</w:t>
            </w:r>
          </w:p>
        </w:tc>
      </w:tr>
      <w:tr w:rsidR="002D353F" w:rsidRPr="00912592" w:rsidTr="004364F0">
        <w:tc>
          <w:tcPr>
            <w:tcW w:w="540" w:type="dxa"/>
          </w:tcPr>
          <w:p w:rsidR="002D353F" w:rsidRPr="00912592" w:rsidRDefault="002D353F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2D353F" w:rsidRPr="00912592" w:rsidRDefault="002D353F" w:rsidP="00F3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VIII Міжнародний форум «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Інноватика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 суча</w:t>
            </w:r>
            <w:r w:rsidR="00F37B08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сній освіті». </w:t>
            </w:r>
            <w:r w:rsidR="00E1307A" w:rsidRPr="00912592">
              <w:rPr>
                <w:rFonts w:ascii="Times New Roman" w:hAnsi="Times New Roman" w:cs="Times New Roman"/>
                <w:sz w:val="24"/>
                <w:szCs w:val="24"/>
              </w:rPr>
              <w:t>25-27  жовтня 2016р.</w:t>
            </w:r>
            <w:r w:rsidR="0083552C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52C" w:rsidRPr="00912592">
              <w:t xml:space="preserve"> </w:t>
            </w:r>
            <w:r w:rsidR="0083552C" w:rsidRPr="00912592">
              <w:rPr>
                <w:rFonts w:ascii="Times New Roman" w:hAnsi="Times New Roman" w:cs="Times New Roman"/>
                <w:sz w:val="24"/>
                <w:szCs w:val="24"/>
              </w:rPr>
              <w:t>Київський палац дітей та юнацтва, м. Київ, вул. І.Мазепи, 13</w:t>
            </w:r>
            <w:r w:rsidR="00B46668" w:rsidRPr="00912592">
              <w:rPr>
                <w:rFonts w:ascii="Times New Roman" w:hAnsi="Times New Roman" w:cs="Times New Roman"/>
                <w:sz w:val="24"/>
                <w:szCs w:val="24"/>
              </w:rPr>
              <w:t>; творча робота, виступ заступника директора з НМР та МЗ Шевченка Г.О. на семінарі ПТО</w:t>
            </w:r>
          </w:p>
        </w:tc>
        <w:tc>
          <w:tcPr>
            <w:tcW w:w="2218" w:type="dxa"/>
          </w:tcPr>
          <w:p w:rsidR="002D353F" w:rsidRPr="00912592" w:rsidRDefault="00ED73EA" w:rsidP="007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Директор, заступники директора, педагогічні працівники, учні</w:t>
            </w:r>
          </w:p>
          <w:p w:rsidR="00AB5957" w:rsidRPr="00912592" w:rsidRDefault="00AB5957" w:rsidP="0078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353F" w:rsidRPr="00BE2B3C" w:rsidRDefault="00C35457" w:rsidP="0019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Настільна золота медаль  форуму, Диплом лауреата I ступеня, Диплом</w:t>
            </w:r>
            <w:r w:rsidR="00B10F50" w:rsidRPr="00912592">
              <w:rPr>
                <w:rFonts w:ascii="Times New Roman" w:hAnsi="Times New Roman" w:cs="Times New Roman"/>
                <w:sz w:val="24"/>
                <w:szCs w:val="24"/>
              </w:rPr>
              <w:t>, Подяка директору В.П.Шевченко,</w:t>
            </w:r>
            <w:r w:rsidR="00B10F50" w:rsidRPr="00912592">
              <w:t xml:space="preserve"> </w:t>
            </w:r>
            <w:r w:rsidR="007B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C3E" w:rsidRPr="007B2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824">
              <w:rPr>
                <w:rFonts w:ascii="Times New Roman" w:hAnsi="Times New Roman" w:cs="Times New Roman"/>
                <w:sz w:val="24"/>
                <w:szCs w:val="24"/>
              </w:rPr>
              <w:t>ерти</w:t>
            </w:r>
            <w:r w:rsidR="007B2C3E" w:rsidRPr="007B2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824">
              <w:rPr>
                <w:rFonts w:ascii="Times New Roman" w:hAnsi="Times New Roman" w:cs="Times New Roman"/>
                <w:sz w:val="24"/>
                <w:szCs w:val="24"/>
              </w:rPr>
              <w:t>фікат</w:t>
            </w:r>
            <w:proofErr w:type="spellEnd"/>
            <w:r w:rsidR="00190824">
              <w:rPr>
                <w:rFonts w:ascii="Times New Roman" w:hAnsi="Times New Roman" w:cs="Times New Roman"/>
                <w:sz w:val="24"/>
                <w:szCs w:val="24"/>
              </w:rPr>
              <w:t xml:space="preserve"> доповідача –</w:t>
            </w:r>
            <w:r w:rsidR="00BE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B3C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BE2B3C" w:rsidRPr="00BE2B3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908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190824" w:rsidRPr="00BE2B3C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="00190824" w:rsidRPr="00BE2B3C">
              <w:rPr>
                <w:rFonts w:ascii="Times New Roman" w:hAnsi="Times New Roman" w:cs="Times New Roman"/>
                <w:sz w:val="24"/>
                <w:szCs w:val="24"/>
              </w:rPr>
              <w:t xml:space="preserve"> з НМР</w:t>
            </w:r>
            <w:r w:rsidR="00B10F5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824" w:rsidRPr="00BE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0F50" w:rsidRPr="00912592">
              <w:rPr>
                <w:rFonts w:ascii="Times New Roman" w:hAnsi="Times New Roman" w:cs="Times New Roman"/>
                <w:sz w:val="24"/>
                <w:szCs w:val="24"/>
              </w:rPr>
              <w:t>Шевченку Г.О.</w:t>
            </w:r>
          </w:p>
        </w:tc>
      </w:tr>
      <w:tr w:rsidR="006360EB" w:rsidRPr="00912592" w:rsidTr="004364F0">
        <w:tc>
          <w:tcPr>
            <w:tcW w:w="540" w:type="dxa"/>
          </w:tcPr>
          <w:p w:rsidR="006360EB" w:rsidRPr="00912592" w:rsidRDefault="006360EB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537D33" w:rsidRPr="00912592" w:rsidRDefault="006360EB" w:rsidP="0053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I Всеукраїнський  конкурс професійної майстерності «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="00054470" w:rsidRPr="00912592">
              <w:rPr>
                <w:rFonts w:ascii="Times New Roman" w:hAnsi="Times New Roman" w:cs="Times New Roman"/>
                <w:sz w:val="24"/>
                <w:szCs w:val="24"/>
              </w:rPr>
              <w:t>raine</w:t>
            </w:r>
            <w:proofErr w:type="spellEnd"/>
            <w:r w:rsidR="00054470" w:rsidRPr="00912592">
              <w:rPr>
                <w:rFonts w:ascii="Times New Roman" w:hAnsi="Times New Roman" w:cs="Times New Roman"/>
                <w:sz w:val="24"/>
                <w:szCs w:val="24"/>
              </w:rPr>
              <w:t>». 31 жовтня  –  2 листопада 2016р.</w:t>
            </w:r>
            <w:r w:rsidR="00FD256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D33" w:rsidRPr="00912592">
              <w:t xml:space="preserve"> </w:t>
            </w:r>
            <w:r w:rsidR="00537D3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Київський </w:t>
            </w:r>
            <w:r w:rsidR="00537D33"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національний торгівельно-економічний університет та ін. НЗ</w:t>
            </w:r>
          </w:p>
          <w:p w:rsidR="006360EB" w:rsidRPr="00912592" w:rsidRDefault="00537D33" w:rsidP="0053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2218" w:type="dxa"/>
          </w:tcPr>
          <w:p w:rsidR="006360EB" w:rsidRPr="00912592" w:rsidRDefault="00B82C9A" w:rsidP="002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Керівництво училища, майстри виробничого </w:t>
            </w:r>
            <w:r w:rsidR="003F3F4A" w:rsidRPr="009125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викладачі спецдисциплін </w:t>
            </w:r>
            <w:r w:rsidR="00FD256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та 5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r w:rsidR="00FD256F" w:rsidRPr="009125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за  профілем навчання</w:t>
            </w:r>
          </w:p>
        </w:tc>
        <w:tc>
          <w:tcPr>
            <w:tcW w:w="2737" w:type="dxa"/>
          </w:tcPr>
          <w:p w:rsidR="006360EB" w:rsidRPr="00912592" w:rsidRDefault="00867FA2" w:rsidP="00AD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Всі учні отримали </w:t>
            </w:r>
            <w:r w:rsidR="003F3F4A" w:rsidRPr="00912592">
              <w:rPr>
                <w:rFonts w:ascii="Times New Roman" w:hAnsi="Times New Roman" w:cs="Times New Roman"/>
                <w:sz w:val="24"/>
                <w:szCs w:val="24"/>
              </w:rPr>
              <w:t>Дипломи</w:t>
            </w:r>
            <w:r w:rsidR="003F3F4A" w:rsidRPr="003F3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 xml:space="preserve">ників, </w:t>
            </w:r>
            <w:r w:rsidR="00DB65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65DC" w:rsidRPr="00D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DB65DC">
              <w:rPr>
                <w:rFonts w:ascii="Times New Roman" w:hAnsi="Times New Roman" w:cs="Times New Roman"/>
                <w:sz w:val="24"/>
                <w:szCs w:val="24"/>
              </w:rPr>
              <w:t>інації</w:t>
            </w:r>
            <w:r w:rsidR="00DB65DC" w:rsidRPr="00D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5DC">
              <w:rPr>
                <w:rFonts w:ascii="Times New Roman" w:hAnsi="Times New Roman" w:cs="Times New Roman"/>
                <w:sz w:val="24"/>
                <w:szCs w:val="24"/>
              </w:rPr>
              <w:t>«Технологія моди» –   Диплом</w:t>
            </w:r>
            <w:r w:rsidR="00DB65DC" w:rsidRPr="00D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оригінальність подачі виробу»,</w:t>
            </w:r>
            <w:r w:rsidR="00626ED6" w:rsidRPr="00626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 номінації «</w:t>
            </w:r>
            <w:r w:rsidR="003F3F4A" w:rsidRPr="00912592">
              <w:rPr>
                <w:rFonts w:ascii="Times New Roman" w:hAnsi="Times New Roman" w:cs="Times New Roman"/>
                <w:sz w:val="24"/>
                <w:szCs w:val="24"/>
              </w:rPr>
              <w:t>ресторанний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 xml:space="preserve"> сервіс» </w:t>
            </w:r>
            <w:r w:rsidR="00256DF2" w:rsidRPr="0025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II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Міжна</w:t>
            </w:r>
            <w:proofErr w:type="spellEnd"/>
            <w:r w:rsidR="00256DF2" w:rsidRPr="0025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кулінарного фестивалю</w:t>
            </w:r>
          </w:p>
        </w:tc>
      </w:tr>
      <w:tr w:rsidR="006360EB" w:rsidRPr="00912592" w:rsidTr="004364F0">
        <w:tc>
          <w:tcPr>
            <w:tcW w:w="540" w:type="dxa"/>
          </w:tcPr>
          <w:p w:rsidR="006360EB" w:rsidRPr="00912592" w:rsidRDefault="006360EB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6360EB" w:rsidRPr="00912592" w:rsidRDefault="00975363" w:rsidP="0057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, третій інформаційний захід «Міст до професійної освіти – німецька у навчальному закладах системи ПТО України»</w:t>
            </w:r>
            <w:r w:rsidR="00415156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45580F" w:rsidRPr="00912592">
              <w:t xml:space="preserve"> </w:t>
            </w:r>
            <w:r w:rsidR="0045580F" w:rsidRPr="00912592">
              <w:rPr>
                <w:rFonts w:ascii="Times New Roman" w:hAnsi="Times New Roman" w:cs="Times New Roman"/>
                <w:sz w:val="24"/>
                <w:szCs w:val="24"/>
              </w:rPr>
              <w:t>8-9 листопада 2016р.,</w:t>
            </w:r>
            <w:r w:rsidR="001D6007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007" w:rsidRPr="00912592">
              <w:rPr>
                <w:rFonts w:ascii="Times New Roman" w:hAnsi="Times New Roman" w:cs="Times New Roman"/>
                <w:sz w:val="24"/>
                <w:szCs w:val="24"/>
              </w:rPr>
              <w:t>Гьоте-</w:t>
            </w:r>
            <w:proofErr w:type="spellEnd"/>
            <w:r w:rsidR="001D6007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Інститут,</w:t>
            </w:r>
            <w:r w:rsidR="0045580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56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. Волоська,12/4</w:t>
            </w:r>
          </w:p>
        </w:tc>
        <w:tc>
          <w:tcPr>
            <w:tcW w:w="2218" w:type="dxa"/>
          </w:tcPr>
          <w:p w:rsidR="006360EB" w:rsidRPr="00912592" w:rsidRDefault="00C42800" w:rsidP="00CD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 німецької мови  ВПУ ОНПУ  Баранова Н.Ю.,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737" w:type="dxa"/>
          </w:tcPr>
          <w:p w:rsidR="00867FA2" w:rsidRPr="00912592" w:rsidRDefault="00867FA2" w:rsidP="0086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r w:rsidR="00B832CF" w:rsidRPr="009125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учасника</w:t>
            </w:r>
          </w:p>
          <w:p w:rsidR="006360EB" w:rsidRPr="00912592" w:rsidRDefault="00867FA2" w:rsidP="0086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</w:p>
        </w:tc>
      </w:tr>
      <w:tr w:rsidR="006360EB" w:rsidRPr="00912592" w:rsidTr="004364F0">
        <w:tc>
          <w:tcPr>
            <w:tcW w:w="540" w:type="dxa"/>
          </w:tcPr>
          <w:p w:rsidR="006360EB" w:rsidRPr="00912592" w:rsidRDefault="006360EB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6360EB" w:rsidRPr="00912592" w:rsidRDefault="00136F3D" w:rsidP="0013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Семінар-тренінг Корпусу Миру США  в Україні, </w:t>
            </w:r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присвячений проблемам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ВІЛ/СНІДУ ,</w:t>
            </w:r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19-23 грудня 2016р., </w:t>
            </w:r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м.Ірпінь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,  Київська обл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вул.Северинівська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,118-А,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CF" w:rsidRPr="00912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>Конференц-холл</w:t>
            </w:r>
            <w:proofErr w:type="spellEnd"/>
            <w:r w:rsidR="006360E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Ірпінь»</w:t>
            </w:r>
          </w:p>
        </w:tc>
        <w:tc>
          <w:tcPr>
            <w:tcW w:w="2218" w:type="dxa"/>
          </w:tcPr>
          <w:p w:rsidR="006360EB" w:rsidRPr="00912592" w:rsidRDefault="002E280B" w:rsidP="002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Шевченко І.С.,     соціальний педагог, Д.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Епплмен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 волонтер  Корпусу Миру США в  Україні</w:t>
            </w:r>
          </w:p>
        </w:tc>
        <w:tc>
          <w:tcPr>
            <w:tcW w:w="2737" w:type="dxa"/>
          </w:tcPr>
          <w:p w:rsidR="00867FA2" w:rsidRPr="00912592" w:rsidRDefault="00867FA2" w:rsidP="0086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Сертифікат учасника</w:t>
            </w:r>
          </w:p>
          <w:p w:rsidR="006360EB" w:rsidRPr="00912592" w:rsidRDefault="00867FA2" w:rsidP="0086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</w:p>
        </w:tc>
      </w:tr>
      <w:tr w:rsidR="00061011" w:rsidRPr="00912592" w:rsidTr="004F1690">
        <w:trPr>
          <w:trHeight w:val="2521"/>
        </w:trPr>
        <w:tc>
          <w:tcPr>
            <w:tcW w:w="540" w:type="dxa"/>
          </w:tcPr>
          <w:p w:rsidR="00061011" w:rsidRPr="00912592" w:rsidRDefault="00061011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C93866" w:rsidRPr="00912592" w:rsidRDefault="00561431" w:rsidP="0056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Дослідно-експериментальна робота Всеукраїнського рівня на базі Березівського ВПУ ОНПУ з теми : “</w:t>
            </w:r>
            <w:r w:rsidR="00CB6487" w:rsidRPr="0091259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стема підготовки кваліфікованих робітників сфери  послуг в умовах євроінтеграційних</w:t>
            </w:r>
            <w:r w:rsidR="00CB6487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</w:t>
            </w:r>
            <w:r w:rsidR="00A322C2" w:rsidRPr="009125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B6487" w:rsidRPr="00912592">
              <w:rPr>
                <w:rFonts w:ascii="Times New Roman" w:hAnsi="Times New Roman" w:cs="Times New Roman"/>
                <w:sz w:val="24"/>
                <w:szCs w:val="24"/>
              </w:rPr>
              <w:t>, 2015-2017р.р.</w:t>
            </w:r>
          </w:p>
          <w:p w:rsidR="00C93866" w:rsidRPr="00912592" w:rsidRDefault="00C93866" w:rsidP="00987C53"/>
          <w:p w:rsidR="00C93866" w:rsidRPr="00912592" w:rsidRDefault="00C93866" w:rsidP="00987C53"/>
          <w:p w:rsidR="00C93866" w:rsidRPr="00912592" w:rsidRDefault="00C93866" w:rsidP="00987C53"/>
        </w:tc>
        <w:tc>
          <w:tcPr>
            <w:tcW w:w="2218" w:type="dxa"/>
          </w:tcPr>
          <w:p w:rsidR="00061011" w:rsidRPr="00912592" w:rsidRDefault="00A322C2" w:rsidP="0098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Творча група ДЕР</w:t>
            </w:r>
          </w:p>
        </w:tc>
        <w:tc>
          <w:tcPr>
            <w:tcW w:w="2737" w:type="dxa"/>
          </w:tcPr>
          <w:p w:rsidR="00A322C2" w:rsidRPr="00912592" w:rsidRDefault="00B13193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322C2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ДЕР 1 лютого 2017р. за 2016р., рекомендовано НАПН України до  опублікування у всеукраїнському  </w:t>
            </w:r>
          </w:p>
          <w:p w:rsidR="00A322C2" w:rsidRPr="00912592" w:rsidRDefault="00A322C2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часописі </w:t>
            </w:r>
          </w:p>
          <w:p w:rsidR="00061011" w:rsidRPr="00912592" w:rsidRDefault="00A322C2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“Професійно - технічна </w:t>
            </w:r>
            <w:r w:rsidR="00424D15" w:rsidRPr="00912592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A64F6" w:rsidRPr="00912592" w:rsidTr="004364F0">
        <w:tc>
          <w:tcPr>
            <w:tcW w:w="540" w:type="dxa"/>
          </w:tcPr>
          <w:p w:rsidR="00DA64F6" w:rsidRPr="00912592" w:rsidRDefault="00DA64F6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3017A3" w:rsidRPr="00912592" w:rsidRDefault="003017A3" w:rsidP="0030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VIII Міжнародна виставка </w:t>
            </w:r>
          </w:p>
          <w:p w:rsidR="00C93866" w:rsidRPr="00912592" w:rsidRDefault="003017A3" w:rsidP="0051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“Сучасні заклади освіти -2017”,</w:t>
            </w:r>
            <w:r w:rsidR="00513054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BB1BF7" w:rsidRPr="00912592">
              <w:rPr>
                <w:rFonts w:ascii="Times New Roman" w:hAnsi="Times New Roman" w:cs="Times New Roman"/>
                <w:sz w:val="24"/>
                <w:szCs w:val="24"/>
              </w:rPr>
              <w:t>-18 березня 2017р., м.</w:t>
            </w:r>
            <w:r w:rsidR="005615C2" w:rsidRPr="00561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BF7" w:rsidRPr="00912592">
              <w:rPr>
                <w:rFonts w:ascii="Times New Roman" w:hAnsi="Times New Roman" w:cs="Times New Roman"/>
                <w:sz w:val="24"/>
                <w:szCs w:val="24"/>
              </w:rPr>
              <w:t>Київ, вул.</w:t>
            </w:r>
            <w:r w:rsidR="00513054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І.Мазепи, 13, Київський палац дітей та юнацтва; подано творчу роботу в номінації “ Становлення нової  української школи в умовах модернізації та інтеграції до європейського освітнього  простору: досягнення та перспективи”.</w:t>
            </w:r>
          </w:p>
        </w:tc>
        <w:tc>
          <w:tcPr>
            <w:tcW w:w="2218" w:type="dxa"/>
          </w:tcPr>
          <w:p w:rsidR="006841BB" w:rsidRPr="00912592" w:rsidRDefault="006841BB" w:rsidP="00C9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Керівництво училища,</w:t>
            </w:r>
            <w:r w:rsidR="00C9062F" w:rsidRPr="0091259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062F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062F" w:rsidRPr="00912592" w:rsidRDefault="00C9062F" w:rsidP="00C9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учні ( 3 колекції</w:t>
            </w:r>
          </w:p>
          <w:p w:rsidR="00DA64F6" w:rsidRPr="00912592" w:rsidRDefault="00C9062F" w:rsidP="00C9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“ Театру мод”)</w:t>
            </w:r>
          </w:p>
        </w:tc>
        <w:tc>
          <w:tcPr>
            <w:tcW w:w="2737" w:type="dxa"/>
          </w:tcPr>
          <w:p w:rsidR="00DA64F6" w:rsidRPr="00912592" w:rsidRDefault="004F1690" w:rsidP="00C90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>прі “</w:t>
            </w:r>
            <w:r w:rsidR="005D1716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Лідер професійно - </w:t>
            </w:r>
            <w:r w:rsidR="00424D15" w:rsidRPr="00912592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r w:rsidR="005D1716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освіти -2017”, золота медаль, Диплом золотої </w:t>
            </w:r>
            <w:r w:rsidR="00424D15" w:rsidRPr="00912592">
              <w:rPr>
                <w:rFonts w:ascii="Times New Roman" w:hAnsi="Times New Roman" w:cs="Times New Roman"/>
                <w:sz w:val="24"/>
                <w:szCs w:val="24"/>
              </w:rPr>
              <w:t>медалі</w:t>
            </w:r>
            <w:r w:rsidR="005D1716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училищу,</w:t>
            </w:r>
            <w:r w:rsidRPr="004F1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13B4" w:rsidRPr="00912592">
              <w:rPr>
                <w:rFonts w:ascii="Times New Roman" w:hAnsi="Times New Roman" w:cs="Times New Roman"/>
                <w:sz w:val="24"/>
                <w:szCs w:val="24"/>
              </w:rPr>
              <w:t>Почесна  грамота МОН НАПН України та компанії “Виставковий світ” дире</w:t>
            </w:r>
            <w:r w:rsidR="00490E32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ктору </w:t>
            </w:r>
            <w:r w:rsidR="000A13B4" w:rsidRPr="00912592">
              <w:rPr>
                <w:rFonts w:ascii="Times New Roman" w:hAnsi="Times New Roman" w:cs="Times New Roman"/>
                <w:sz w:val="24"/>
                <w:szCs w:val="24"/>
              </w:rPr>
              <w:t>Шевченко В.П.</w:t>
            </w:r>
          </w:p>
        </w:tc>
      </w:tr>
      <w:tr w:rsidR="00061011" w:rsidRPr="00912592" w:rsidTr="004364F0">
        <w:trPr>
          <w:trHeight w:val="70"/>
        </w:trPr>
        <w:tc>
          <w:tcPr>
            <w:tcW w:w="540" w:type="dxa"/>
          </w:tcPr>
          <w:p w:rsidR="00061011" w:rsidRPr="00912592" w:rsidRDefault="005D1716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11" w:rsidRPr="00912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C93866" w:rsidRPr="00912592" w:rsidRDefault="00892B34" w:rsidP="0098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етап Всеукраїнського конкурсу фахової майстерності  П</w:t>
            </w:r>
            <w:r w:rsidR="00B13193" w:rsidRPr="00B131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>НЗ  з професії “ Перукар”, 17 березня 2017р.,</w:t>
            </w:r>
            <w:r w:rsidR="00B4425A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ДНЗ “Одеський </w:t>
            </w:r>
            <w:r w:rsidR="00C47FFE" w:rsidRPr="00912592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ліцей сфери послуг </w:t>
            </w:r>
            <w:r w:rsidR="002F6CCE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>ПНПУ</w:t>
            </w:r>
            <w:r w:rsidR="00C47FFE" w:rsidRPr="008F68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ім. </w:t>
            </w:r>
            <w:r w:rsidR="002F6CCE" w:rsidRPr="009125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630A9C" w:rsidRPr="00912592">
              <w:rPr>
                <w:rFonts w:ascii="Times New Roman" w:hAnsi="Times New Roman" w:cs="Times New Roman"/>
                <w:sz w:val="24"/>
                <w:szCs w:val="24"/>
              </w:rPr>
              <w:t>Ушинського</w:t>
            </w:r>
          </w:p>
        </w:tc>
        <w:tc>
          <w:tcPr>
            <w:tcW w:w="2218" w:type="dxa"/>
          </w:tcPr>
          <w:p w:rsidR="00061011" w:rsidRPr="00912592" w:rsidRDefault="00630A9C" w:rsidP="0098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Онищук І.М. – майстер виробничого навчання, 1 учень-учасник конкурсу</w:t>
            </w:r>
          </w:p>
        </w:tc>
        <w:tc>
          <w:tcPr>
            <w:tcW w:w="2737" w:type="dxa"/>
          </w:tcPr>
          <w:p w:rsidR="00630A9C" w:rsidRPr="00912592" w:rsidRDefault="00630A9C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2 місце в конкурсі, </w:t>
            </w:r>
          </w:p>
          <w:p w:rsidR="00061011" w:rsidRPr="00912592" w:rsidRDefault="00630A9C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Диплом  ДОН ОДА </w:t>
            </w:r>
          </w:p>
        </w:tc>
      </w:tr>
      <w:tr w:rsidR="00061011" w:rsidRPr="00912592" w:rsidTr="004364F0">
        <w:trPr>
          <w:trHeight w:val="1182"/>
        </w:trPr>
        <w:tc>
          <w:tcPr>
            <w:tcW w:w="540" w:type="dxa"/>
          </w:tcPr>
          <w:p w:rsidR="00061011" w:rsidRPr="00912592" w:rsidRDefault="00C93866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1" w:type="dxa"/>
          </w:tcPr>
          <w:p w:rsidR="005113A4" w:rsidRPr="00912592" w:rsidRDefault="005113A4" w:rsidP="0051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2-й Всеукраїнський конкурс училищ швейного </w:t>
            </w:r>
            <w:r w:rsidR="00E868AB" w:rsidRPr="00912592">
              <w:rPr>
                <w:rFonts w:ascii="Times New Roman" w:hAnsi="Times New Roman" w:cs="Times New Roman"/>
                <w:sz w:val="24"/>
                <w:szCs w:val="24"/>
              </w:rPr>
              <w:t>профілю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011" w:rsidRPr="009154C4" w:rsidRDefault="005113A4" w:rsidP="0051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“ Прорив легкої промисловості України” ( організатори – МОН України,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Мінкульт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виконком міськради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та “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Faspion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Globus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”, 20-22 березня 2017р.,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</w:p>
        </w:tc>
        <w:tc>
          <w:tcPr>
            <w:tcW w:w="2218" w:type="dxa"/>
          </w:tcPr>
          <w:p w:rsidR="00061011" w:rsidRPr="005615C2" w:rsidRDefault="005113A4" w:rsidP="0051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Керівництво </w:t>
            </w:r>
            <w:r w:rsidR="00E868AB" w:rsidRPr="00912592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5615C2">
              <w:rPr>
                <w:rFonts w:ascii="Times New Roman" w:hAnsi="Times New Roman" w:cs="Times New Roman"/>
                <w:sz w:val="24"/>
                <w:szCs w:val="24"/>
              </w:rPr>
              <w:t>,педагоги, майстри виробни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чого навчання, 5 учнів </w:t>
            </w:r>
            <w:r w:rsidR="00892B34" w:rsidRPr="009125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моделі “</w:t>
            </w:r>
            <w:r w:rsidR="005615C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атру М</w:t>
            </w:r>
            <w:r w:rsidR="001824A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од” з </w:t>
            </w:r>
            <w:proofErr w:type="spellStart"/>
            <w:r w:rsidR="00DA7851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1824A1" w:rsidRPr="00912592">
              <w:rPr>
                <w:rFonts w:ascii="Times New Roman" w:hAnsi="Times New Roman" w:cs="Times New Roman"/>
                <w:sz w:val="24"/>
                <w:szCs w:val="24"/>
              </w:rPr>
              <w:t>кцією“Marine</w:t>
            </w:r>
            <w:proofErr w:type="spellEnd"/>
            <w:r w:rsidR="001824A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193" w:rsidRPr="00561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824A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4A1" w:rsidRPr="00912592">
              <w:rPr>
                <w:rFonts w:ascii="Times New Roman" w:hAnsi="Times New Roman" w:cs="Times New Roman"/>
                <w:sz w:val="24"/>
                <w:szCs w:val="24"/>
              </w:rPr>
              <w:t>“ресторанний сервіс”;  21область</w:t>
            </w:r>
          </w:p>
        </w:tc>
        <w:tc>
          <w:tcPr>
            <w:tcW w:w="2737" w:type="dxa"/>
          </w:tcPr>
          <w:p w:rsidR="00061011" w:rsidRPr="00912592" w:rsidRDefault="005113A4" w:rsidP="005113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місце   (журі одноголосно), Диплом I</w:t>
            </w:r>
            <w:r w:rsidR="00E868AB" w:rsidRPr="00E8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ступеню, статуетка “Її </w:t>
            </w:r>
            <w:r w:rsidR="00E868AB" w:rsidRPr="00912592">
              <w:rPr>
                <w:rFonts w:ascii="Times New Roman" w:hAnsi="Times New Roman" w:cs="Times New Roman"/>
                <w:sz w:val="24"/>
                <w:szCs w:val="24"/>
              </w:rPr>
              <w:t>величність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”, професійні </w:t>
            </w:r>
            <w:r w:rsidR="00E868AB" w:rsidRPr="00912592">
              <w:rPr>
                <w:rFonts w:ascii="Times New Roman" w:hAnsi="Times New Roman" w:cs="Times New Roman"/>
                <w:sz w:val="24"/>
                <w:szCs w:val="24"/>
              </w:rPr>
              <w:t>подарунки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  фірм </w:t>
            </w:r>
            <w:r w:rsidR="00E868AB" w:rsidRPr="00912592">
              <w:rPr>
                <w:rFonts w:ascii="Times New Roman" w:hAnsi="Times New Roman" w:cs="Times New Roman"/>
                <w:sz w:val="24"/>
                <w:szCs w:val="24"/>
              </w:rPr>
              <w:t>- організаторів</w:t>
            </w:r>
          </w:p>
        </w:tc>
      </w:tr>
      <w:tr w:rsidR="007614B2" w:rsidRPr="00912592" w:rsidTr="004364F0">
        <w:trPr>
          <w:trHeight w:val="1723"/>
        </w:trPr>
        <w:tc>
          <w:tcPr>
            <w:tcW w:w="540" w:type="dxa"/>
          </w:tcPr>
          <w:p w:rsidR="007614B2" w:rsidRPr="00912592" w:rsidRDefault="007614B2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4001" w:type="dxa"/>
          </w:tcPr>
          <w:p w:rsidR="00161AFF" w:rsidRPr="00912592" w:rsidRDefault="001F7860" w:rsidP="0076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Всеукраїнський конкурс</w:t>
            </w:r>
            <w:r w:rsidR="007614B2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фахової майстерності  П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4B2" w:rsidRPr="0091259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161AF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Одеської області</w:t>
            </w:r>
            <w:r w:rsidR="007614B2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 з професії </w:t>
            </w:r>
          </w:p>
          <w:p w:rsidR="007614B2" w:rsidRPr="00912592" w:rsidRDefault="007614B2" w:rsidP="0076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“ Маляр”, 23 бер</w:t>
            </w:r>
            <w:r w:rsidR="00161AFF" w:rsidRPr="00912592">
              <w:rPr>
                <w:rFonts w:ascii="Times New Roman" w:hAnsi="Times New Roman" w:cs="Times New Roman"/>
                <w:sz w:val="24"/>
                <w:szCs w:val="24"/>
              </w:rPr>
              <w:t>езня 2017р., ДНЗ “</w:t>
            </w:r>
            <w:r w:rsidR="00C47FFE" w:rsidRPr="00912592">
              <w:rPr>
                <w:rFonts w:ascii="Times New Roman" w:hAnsi="Times New Roman" w:cs="Times New Roman"/>
                <w:sz w:val="24"/>
                <w:szCs w:val="24"/>
              </w:rPr>
              <w:t>Білгород</w:t>
            </w:r>
            <w:r w:rsidR="00161AFF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- Дністровський будівельний ліцей”</w:t>
            </w:r>
          </w:p>
        </w:tc>
        <w:tc>
          <w:tcPr>
            <w:tcW w:w="2218" w:type="dxa"/>
          </w:tcPr>
          <w:p w:rsidR="007614B2" w:rsidRPr="00912592" w:rsidRDefault="00623E10" w:rsidP="006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Макрій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О.Д.– майстер виробничого навчання, 1 учень-учасник конкурсу</w:t>
            </w:r>
          </w:p>
        </w:tc>
        <w:tc>
          <w:tcPr>
            <w:tcW w:w="2737" w:type="dxa"/>
          </w:tcPr>
          <w:p w:rsidR="007614B2" w:rsidRPr="00912592" w:rsidRDefault="007614B2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64" w:rsidRPr="00912592" w:rsidTr="004364F0">
        <w:trPr>
          <w:trHeight w:val="1441"/>
        </w:trPr>
        <w:tc>
          <w:tcPr>
            <w:tcW w:w="540" w:type="dxa"/>
          </w:tcPr>
          <w:p w:rsidR="008B2664" w:rsidRPr="00912592" w:rsidRDefault="008E09EE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1" w:type="dxa"/>
          </w:tcPr>
          <w:p w:rsidR="00DA7851" w:rsidRPr="00DA7851" w:rsidRDefault="00D5332F" w:rsidP="0076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IX зустріч  колективів</w:t>
            </w:r>
            <w:r w:rsidR="00E8792E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 БВПУ ОНПУ та І</w:t>
            </w:r>
            <w:r w:rsidR="00DA7851" w:rsidRPr="00DA7851">
              <w:rPr>
                <w:rFonts w:ascii="Times New Roman" w:hAnsi="Times New Roman" w:cs="Times New Roman"/>
                <w:sz w:val="24"/>
                <w:szCs w:val="24"/>
              </w:rPr>
              <w:t xml:space="preserve">нституту </w:t>
            </w:r>
            <w:r w:rsidR="00DA7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851" w:rsidRPr="00DA785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7851">
              <w:rPr>
                <w:rFonts w:ascii="Times New Roman" w:hAnsi="Times New Roman" w:cs="Times New Roman"/>
                <w:sz w:val="24"/>
                <w:szCs w:val="24"/>
              </w:rPr>
              <w:t xml:space="preserve">дготовки </w:t>
            </w:r>
            <w:proofErr w:type="spellStart"/>
            <w:r w:rsidR="00DA7851" w:rsidRPr="00DA785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7851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r w:rsidR="00DA7851" w:rsidRPr="00DA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="00DA7851" w:rsidRPr="00DA7851">
              <w:rPr>
                <w:rFonts w:ascii="Times New Roman" w:hAnsi="Times New Roman" w:cs="Times New Roman"/>
                <w:sz w:val="24"/>
                <w:szCs w:val="24"/>
              </w:rPr>
              <w:t>мних</w:t>
            </w:r>
            <w:proofErr w:type="spellEnd"/>
            <w:r w:rsidR="00DA7851" w:rsidRPr="00DA7851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 ОНПУ</w:t>
            </w:r>
            <w:r w:rsidR="00E8792E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2664" w:rsidRPr="00912592" w:rsidRDefault="00E8792E" w:rsidP="0076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23 квітня 2017р.,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м.Березівка</w:t>
            </w:r>
            <w:proofErr w:type="spellEnd"/>
          </w:p>
        </w:tc>
        <w:tc>
          <w:tcPr>
            <w:tcW w:w="2218" w:type="dxa"/>
          </w:tcPr>
          <w:p w:rsidR="008B2664" w:rsidRPr="00F37222" w:rsidRDefault="00E8792E" w:rsidP="0097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50 студент</w:t>
            </w:r>
            <w:r w:rsidR="00975551" w:rsidRPr="0097555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15" w:rsidRPr="00912592">
              <w:rPr>
                <w:rFonts w:ascii="Times New Roman" w:hAnsi="Times New Roman" w:cs="Times New Roman"/>
                <w:sz w:val="24"/>
                <w:szCs w:val="24"/>
              </w:rPr>
              <w:t>- іноземців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із 28 країн світу</w:t>
            </w:r>
            <w:r w:rsidR="00CD4BAE" w:rsidRPr="00912592">
              <w:rPr>
                <w:rFonts w:ascii="Times New Roman" w:hAnsi="Times New Roman" w:cs="Times New Roman"/>
                <w:sz w:val="24"/>
                <w:szCs w:val="24"/>
              </w:rPr>
              <w:t>, ке</w:t>
            </w:r>
            <w:r w:rsidR="00F37222">
              <w:rPr>
                <w:rFonts w:ascii="Times New Roman" w:hAnsi="Times New Roman" w:cs="Times New Roman"/>
                <w:sz w:val="24"/>
                <w:szCs w:val="24"/>
              </w:rPr>
              <w:t xml:space="preserve">рівники та педагоги </w:t>
            </w:r>
            <w:r w:rsidR="00F37222" w:rsidRPr="00F3722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</w:p>
        </w:tc>
        <w:tc>
          <w:tcPr>
            <w:tcW w:w="2737" w:type="dxa"/>
          </w:tcPr>
          <w:p w:rsidR="008B2664" w:rsidRPr="00912592" w:rsidRDefault="008B2664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1" w:rsidRPr="00912592" w:rsidTr="004364F0">
        <w:tc>
          <w:tcPr>
            <w:tcW w:w="540" w:type="dxa"/>
          </w:tcPr>
          <w:p w:rsidR="00061011" w:rsidRPr="00912592" w:rsidRDefault="008E09EE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61011" w:rsidRPr="00912592" w:rsidRDefault="007D3E93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Семінар  старшого експерта</w:t>
            </w:r>
            <w:r w:rsidR="00FF4299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SES</w:t>
            </w:r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майстра-перукаря п. Анни  </w:t>
            </w:r>
            <w:proofErr w:type="spellStart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>Амалії</w:t>
            </w:r>
            <w:proofErr w:type="spellEnd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>Соботти</w:t>
            </w:r>
            <w:proofErr w:type="spellEnd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>м.Гамбург</w:t>
            </w:r>
            <w:proofErr w:type="spellEnd"/>
            <w:r w:rsidR="0024141B" w:rsidRPr="00912592">
              <w:rPr>
                <w:rFonts w:ascii="Times New Roman" w:hAnsi="Times New Roman" w:cs="Times New Roman"/>
                <w:sz w:val="24"/>
                <w:szCs w:val="24"/>
              </w:rPr>
              <w:t>, Німеччина):</w:t>
            </w:r>
          </w:p>
          <w:p w:rsidR="00545DFB" w:rsidRDefault="0024141B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“Сучасні тенденції в стрижці,  </w:t>
            </w:r>
            <w:r w:rsidR="008F689D" w:rsidRPr="00912592">
              <w:rPr>
                <w:rFonts w:ascii="Times New Roman" w:hAnsi="Times New Roman" w:cs="Times New Roman"/>
                <w:sz w:val="24"/>
                <w:szCs w:val="24"/>
              </w:rPr>
              <w:t>техніці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фарбування волосся</w:t>
            </w:r>
            <w:r w:rsidR="002D54C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2D54C3" w:rsidRPr="00912592">
              <w:t xml:space="preserve"> </w:t>
            </w:r>
            <w:r w:rsidR="002D54C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укладанні </w:t>
            </w:r>
            <w:r w:rsidR="008F689D" w:rsidRPr="00912592">
              <w:rPr>
                <w:rFonts w:ascii="Times New Roman" w:hAnsi="Times New Roman" w:cs="Times New Roman"/>
                <w:sz w:val="24"/>
                <w:szCs w:val="24"/>
              </w:rPr>
              <w:t>волосся</w:t>
            </w:r>
            <w:r w:rsidR="002D54C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феном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”, 24 квітня</w:t>
            </w:r>
            <w:r w:rsidR="002D5CF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54C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F0" w:rsidRPr="0091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C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3 травня 2017р., лабораторія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D5CF0" w:rsidRPr="009125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авчальна перукарня”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Альціна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93866" w:rsidRPr="00912592" w:rsidRDefault="0024141B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Березівське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ОНПУ, корпус майстерень)</w:t>
            </w:r>
          </w:p>
        </w:tc>
        <w:tc>
          <w:tcPr>
            <w:tcW w:w="2218" w:type="dxa"/>
          </w:tcPr>
          <w:p w:rsidR="00061011" w:rsidRPr="00912592" w:rsidRDefault="00F07982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20 учнів (перукар-модельєр), майстри виробничого навчання, викладачі спецдисциплін, викладачі-перекладачі</w:t>
            </w:r>
          </w:p>
        </w:tc>
        <w:tc>
          <w:tcPr>
            <w:tcW w:w="2737" w:type="dxa"/>
          </w:tcPr>
          <w:p w:rsidR="00061011" w:rsidRPr="00912592" w:rsidRDefault="00FD5C9A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 – </w:t>
            </w:r>
            <w:r w:rsidR="00BC2515" w:rsidRPr="00912592">
              <w:rPr>
                <w:rFonts w:ascii="Times New Roman" w:hAnsi="Times New Roman" w:cs="Times New Roman"/>
                <w:sz w:val="24"/>
                <w:szCs w:val="24"/>
              </w:rPr>
              <w:t>німецькі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дипломи </w:t>
            </w:r>
            <w:r w:rsidR="00BC2515" w:rsidRPr="00912592">
              <w:rPr>
                <w:rFonts w:ascii="Times New Roman" w:hAnsi="Times New Roman" w:cs="Times New Roman"/>
                <w:sz w:val="24"/>
                <w:szCs w:val="24"/>
              </w:rPr>
              <w:t>- сертифікати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семінару</w:t>
            </w:r>
          </w:p>
        </w:tc>
      </w:tr>
      <w:tr w:rsidR="00F96258" w:rsidRPr="00912592" w:rsidTr="004364F0">
        <w:tc>
          <w:tcPr>
            <w:tcW w:w="540" w:type="dxa"/>
          </w:tcPr>
          <w:p w:rsidR="00F96258" w:rsidRPr="004364F0" w:rsidRDefault="004364F0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001" w:type="dxa"/>
          </w:tcPr>
          <w:p w:rsidR="00F96258" w:rsidRPr="00F96258" w:rsidRDefault="00F96258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 xml:space="preserve">23-24 травня 2017р. семінар </w:t>
            </w:r>
            <w:proofErr w:type="spellStart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–практикум</w:t>
            </w:r>
            <w:proofErr w:type="spellEnd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 xml:space="preserve"> “ Молодь і влада: форми взаємодії” </w:t>
            </w:r>
            <w:proofErr w:type="spellStart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смт.Саврань</w:t>
            </w:r>
            <w:proofErr w:type="spellEnd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 xml:space="preserve">, Одеської області,  </w:t>
            </w:r>
            <w:proofErr w:type="spellStart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Савранський</w:t>
            </w:r>
            <w:proofErr w:type="spellEnd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професійно-технічний  аграрний ліцей</w:t>
            </w:r>
          </w:p>
        </w:tc>
        <w:tc>
          <w:tcPr>
            <w:tcW w:w="2218" w:type="dxa"/>
          </w:tcPr>
          <w:p w:rsidR="00B175A4" w:rsidRDefault="004364F0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 </w:t>
            </w:r>
            <w:proofErr w:type="gramStart"/>
            <w:r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США в </w:t>
            </w:r>
            <w:proofErr w:type="spellStart"/>
            <w:r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75A4" w:rsidRPr="00B175A4" w:rsidRDefault="00B175A4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DD0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="004364F0"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Епплмен</w:t>
            </w:r>
            <w:proofErr w:type="spellEnd"/>
            <w:r w:rsidR="004364F0"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</w:t>
            </w:r>
            <w:r w:rsidR="004364F0"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</w:t>
            </w:r>
            <w:r w:rsidR="004364F0" w:rsidRPr="004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І.С.,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7107E" w:rsidRPr="0067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\н </w:t>
            </w:r>
          </w:p>
          <w:p w:rsidR="00F96258" w:rsidRPr="0067107E" w:rsidRDefault="0067107E" w:rsidP="00241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Гасюк</w:t>
            </w:r>
            <w:proofErr w:type="spellEnd"/>
            <w:r w:rsidRPr="00671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Т.М.</w:t>
            </w:r>
          </w:p>
        </w:tc>
        <w:tc>
          <w:tcPr>
            <w:tcW w:w="2737" w:type="dxa"/>
          </w:tcPr>
          <w:p w:rsidR="0067107E" w:rsidRDefault="0067107E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Сертифікати</w:t>
            </w:r>
            <w:proofErr w:type="spellEnd"/>
          </w:p>
          <w:p w:rsidR="00F96258" w:rsidRPr="0067107E" w:rsidRDefault="0067107E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семінару</w:t>
            </w:r>
            <w:proofErr w:type="spellEnd"/>
          </w:p>
        </w:tc>
      </w:tr>
      <w:tr w:rsidR="00061011" w:rsidRPr="00912592" w:rsidTr="004364F0">
        <w:tc>
          <w:tcPr>
            <w:tcW w:w="540" w:type="dxa"/>
          </w:tcPr>
          <w:p w:rsidR="00061011" w:rsidRPr="00912592" w:rsidRDefault="008E09EE" w:rsidP="00436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93866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C93866" w:rsidRPr="00912592" w:rsidRDefault="005F4A02" w:rsidP="004E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екс-президен-та</w:t>
            </w:r>
            <w:proofErr w:type="spellEnd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Спілки кухарів Австрії </w:t>
            </w:r>
            <w:proofErr w:type="spellStart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>п.Гаральда</w:t>
            </w:r>
            <w:proofErr w:type="spellEnd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>Фаргеля</w:t>
            </w:r>
            <w:proofErr w:type="spellEnd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>м.Відень</w:t>
            </w:r>
            <w:proofErr w:type="spellEnd"/>
            <w:r w:rsidR="003E79F3" w:rsidRPr="00912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47EA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з теми: “</w:t>
            </w:r>
            <w:r w:rsidR="002447EA" w:rsidRPr="00912592">
              <w:t xml:space="preserve"> </w:t>
            </w:r>
            <w:proofErr w:type="spellStart"/>
            <w:r w:rsidR="00DF638A" w:rsidRPr="00912592">
              <w:rPr>
                <w:rFonts w:ascii="Times New Roman" w:hAnsi="Times New Roman" w:cs="Times New Roman"/>
                <w:sz w:val="24"/>
                <w:szCs w:val="24"/>
              </w:rPr>
              <w:t>Фуршетні</w:t>
            </w:r>
            <w:proofErr w:type="spellEnd"/>
            <w:r w:rsidR="00DF638A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страви</w:t>
            </w:r>
            <w:r w:rsidR="00194AD3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(канапе, </w:t>
            </w:r>
            <w:proofErr w:type="spellStart"/>
            <w:r w:rsidR="00194AD3" w:rsidRPr="00912592">
              <w:rPr>
                <w:rFonts w:ascii="Times New Roman" w:hAnsi="Times New Roman" w:cs="Times New Roman"/>
                <w:sz w:val="24"/>
                <w:szCs w:val="24"/>
              </w:rPr>
              <w:t>фінгер</w:t>
            </w:r>
            <w:r w:rsidR="00DF638A" w:rsidRPr="00912592">
              <w:rPr>
                <w:rFonts w:ascii="Times New Roman" w:hAnsi="Times New Roman" w:cs="Times New Roman"/>
                <w:sz w:val="24"/>
                <w:szCs w:val="24"/>
              </w:rPr>
              <w:t>-фуд</w:t>
            </w:r>
            <w:proofErr w:type="spellEnd"/>
            <w:r w:rsidR="00DF638A" w:rsidRPr="00912592">
              <w:rPr>
                <w:rFonts w:ascii="Times New Roman" w:hAnsi="Times New Roman" w:cs="Times New Roman"/>
                <w:sz w:val="24"/>
                <w:szCs w:val="24"/>
              </w:rPr>
              <w:t>); основна страва ресторану”, 4-11 червня 2017р., навчальні  лабораторії кухарів</w:t>
            </w:r>
            <w:r w:rsidR="004E5FEB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та офіціантів “ Віденське кафе”, НТРК “ Відень-Берлін”, “Моцарт”, “Віденський дворик”</w:t>
            </w:r>
            <w:r w:rsidR="00485D7A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C5D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C5D"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Березівське</w:t>
            </w:r>
            <w:proofErr w:type="spellEnd"/>
            <w:r w:rsidR="00B83C5D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</w:t>
            </w:r>
          </w:p>
        </w:tc>
        <w:tc>
          <w:tcPr>
            <w:tcW w:w="2218" w:type="dxa"/>
          </w:tcPr>
          <w:p w:rsidR="00135737" w:rsidRPr="006E6B35" w:rsidRDefault="00BE6379" w:rsidP="00B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16 учнів-кухарів та технологів </w:t>
            </w:r>
            <w:r w:rsidR="008A4951" w:rsidRPr="0091259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, педагоги з галузі</w:t>
            </w:r>
            <w:r w:rsidR="009B6B97" w:rsidRPr="0091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викладачі-перекладачі</w:t>
            </w:r>
          </w:p>
          <w:p w:rsidR="00061011" w:rsidRPr="00DD0F46" w:rsidRDefault="00135737" w:rsidP="00B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(німе</w:t>
            </w:r>
            <w:r w:rsidR="00BE6379" w:rsidRPr="00912592">
              <w:rPr>
                <w:rFonts w:ascii="Times New Roman" w:hAnsi="Times New Roman" w:cs="Times New Roman"/>
                <w:sz w:val="24"/>
                <w:szCs w:val="24"/>
              </w:rPr>
              <w:t>цька, англійська мови)</w:t>
            </w:r>
            <w:r w:rsidR="00DD0F46">
              <w:rPr>
                <w:rFonts w:ascii="Times New Roman" w:hAnsi="Times New Roman" w:cs="Times New Roman"/>
                <w:sz w:val="24"/>
                <w:szCs w:val="24"/>
              </w:rPr>
              <w:t>, майстри в</w:t>
            </w:r>
            <w:r w:rsidR="00DD0F46" w:rsidRPr="00DD0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</w:t>
            </w:r>
          </w:p>
        </w:tc>
        <w:tc>
          <w:tcPr>
            <w:tcW w:w="2737" w:type="dxa"/>
          </w:tcPr>
          <w:p w:rsidR="00061011" w:rsidRPr="00912592" w:rsidRDefault="00D35FC0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Українсько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2515" w:rsidRPr="00912592">
              <w:rPr>
                <w:rFonts w:ascii="Times New Roman" w:hAnsi="Times New Roman" w:cs="Times New Roman"/>
                <w:sz w:val="24"/>
                <w:szCs w:val="24"/>
              </w:rPr>
              <w:t>австрійські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дипломи </w:t>
            </w:r>
            <w:r w:rsidR="00BC2515" w:rsidRPr="00912592">
              <w:rPr>
                <w:rFonts w:ascii="Times New Roman" w:hAnsi="Times New Roman" w:cs="Times New Roman"/>
                <w:sz w:val="24"/>
                <w:szCs w:val="24"/>
              </w:rPr>
              <w:t>- сертифікати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семінару</w:t>
            </w:r>
          </w:p>
        </w:tc>
      </w:tr>
      <w:tr w:rsidR="0031476F" w:rsidRPr="00912592" w:rsidTr="004364F0">
        <w:tc>
          <w:tcPr>
            <w:tcW w:w="540" w:type="dxa"/>
          </w:tcPr>
          <w:p w:rsidR="0031476F" w:rsidRPr="00912592" w:rsidRDefault="004364F0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40519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C93866" w:rsidRPr="00912592" w:rsidRDefault="00C95443" w:rsidP="003675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>роектна діяльність волонтера Корпусу Миру С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ША в Україні</w:t>
            </w:r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>Деніеля</w:t>
            </w:r>
            <w:proofErr w:type="spellEnd"/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Томаса </w:t>
            </w:r>
            <w:proofErr w:type="spellStart"/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>Епплмена</w:t>
            </w:r>
            <w:proofErr w:type="spellEnd"/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– за </w:t>
            </w:r>
            <w:r w:rsidR="003F464E" w:rsidRPr="00912592">
              <w:rPr>
                <w:rFonts w:ascii="Times New Roman" w:hAnsi="Times New Roman" w:cs="Times New Roman"/>
                <w:sz w:val="24"/>
                <w:szCs w:val="24"/>
              </w:rPr>
              <w:t>окремим планом</w:t>
            </w:r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роботи; </w:t>
            </w:r>
            <w:r w:rsidR="00DD443C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червень 2016р. - червень 2017р.,</w:t>
            </w:r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Березівське</w:t>
            </w:r>
            <w:proofErr w:type="spellEnd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ОНПУ, </w:t>
            </w:r>
            <w:proofErr w:type="spellStart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>м.Одеса</w:t>
            </w:r>
            <w:proofErr w:type="spellEnd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  <w:proofErr w:type="spellEnd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район та </w:t>
            </w:r>
            <w:proofErr w:type="spellStart"/>
            <w:r w:rsidR="00444A81" w:rsidRPr="00912592">
              <w:rPr>
                <w:rFonts w:ascii="Times New Roman" w:hAnsi="Times New Roman" w:cs="Times New Roman"/>
                <w:sz w:val="24"/>
                <w:szCs w:val="24"/>
              </w:rPr>
              <w:t>м.Березівка</w:t>
            </w:r>
            <w:proofErr w:type="spellEnd"/>
          </w:p>
        </w:tc>
        <w:tc>
          <w:tcPr>
            <w:tcW w:w="2218" w:type="dxa"/>
          </w:tcPr>
          <w:p w:rsidR="0031476F" w:rsidRPr="00912592" w:rsidRDefault="008171BE" w:rsidP="003675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F55202" w:rsidRPr="00912592">
              <w:rPr>
                <w:rFonts w:ascii="Times New Roman" w:hAnsi="Times New Roman" w:cs="Times New Roman"/>
                <w:sz w:val="24"/>
                <w:szCs w:val="24"/>
              </w:rPr>
              <w:t>ер Корпусу Миру США в Україні Дані</w:t>
            </w:r>
            <w:r w:rsidR="00821CE4" w:rsidRPr="0091259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F55202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Епплмен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, працівники та учні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Березівського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ВПУ ОНПУ,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територіа</w:t>
            </w:r>
            <w:r w:rsidR="00815C2D" w:rsidRPr="00912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громада міста </w:t>
            </w: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 району</w:t>
            </w:r>
          </w:p>
        </w:tc>
        <w:tc>
          <w:tcPr>
            <w:tcW w:w="2737" w:type="dxa"/>
          </w:tcPr>
          <w:p w:rsidR="0031476F" w:rsidRPr="00D71669" w:rsidRDefault="008D3877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Д.Т.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Епплмена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наго</w:t>
            </w:r>
            <w:proofErr w:type="spellEnd"/>
            <w:r w:rsidR="00EF5EE9" w:rsidRPr="00EF5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роджено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Почесною  грамотою ОНПУ на честь 50-річчя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="00D7166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рення</w:t>
            </w:r>
            <w:proofErr w:type="spellEnd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Березів</w:t>
            </w:r>
            <w:r w:rsidR="00D71669">
              <w:rPr>
                <w:rFonts w:ascii="Times New Roman" w:hAnsi="Times New Roman" w:cs="Times New Roman"/>
                <w:sz w:val="24"/>
                <w:szCs w:val="24"/>
              </w:rPr>
              <w:t>ського</w:t>
            </w:r>
            <w:proofErr w:type="spellEnd"/>
            <w:r w:rsidR="00D71669">
              <w:rPr>
                <w:rFonts w:ascii="Times New Roman" w:hAnsi="Times New Roman" w:cs="Times New Roman"/>
                <w:sz w:val="24"/>
                <w:szCs w:val="24"/>
              </w:rPr>
              <w:t xml:space="preserve"> ВПУОНП</w:t>
            </w:r>
            <w:r w:rsidR="00EF5EE9" w:rsidRPr="00EF5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E6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545DFB" w:rsidRPr="00545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35F0" w:rsidRPr="0051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EF5EE9" w:rsidRPr="00EF5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рамо</w:t>
            </w:r>
            <w:proofErr w:type="spellEnd"/>
            <w:r w:rsidR="00D71669" w:rsidRPr="0051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5EE9" w:rsidRPr="00EF5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тою </w:t>
            </w:r>
            <w:proofErr w:type="spellStart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Березів</w:t>
            </w:r>
            <w:r w:rsidR="00D7166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ської</w:t>
            </w:r>
            <w:proofErr w:type="spellEnd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РДА до Дня </w:t>
            </w:r>
            <w:proofErr w:type="spellStart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України</w:t>
            </w:r>
            <w:proofErr w:type="spellEnd"/>
            <w:r w:rsidR="00EF5EE9" w:rsidRPr="00D71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( 2017р.)</w:t>
            </w:r>
          </w:p>
        </w:tc>
      </w:tr>
      <w:tr w:rsidR="0018590C" w:rsidRPr="00912592" w:rsidTr="004364F0">
        <w:tc>
          <w:tcPr>
            <w:tcW w:w="540" w:type="dxa"/>
          </w:tcPr>
          <w:p w:rsidR="0018590C" w:rsidRPr="00912592" w:rsidRDefault="004364F0" w:rsidP="00DB3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8590C" w:rsidRPr="009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18590C" w:rsidRPr="00912592" w:rsidRDefault="0018590C" w:rsidP="003675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92">
              <w:rPr>
                <w:rFonts w:ascii="Times New Roman" w:hAnsi="Times New Roman" w:cs="Times New Roman"/>
                <w:sz w:val="24"/>
                <w:szCs w:val="24"/>
              </w:rPr>
              <w:t>Всі вищезазначені заходи  висвітлювались у районній газеті  “Степовий маяк”</w:t>
            </w:r>
            <w:r w:rsidR="00145B78" w:rsidRPr="00912592">
              <w:rPr>
                <w:rFonts w:ascii="Times New Roman" w:hAnsi="Times New Roman" w:cs="Times New Roman"/>
                <w:sz w:val="24"/>
                <w:szCs w:val="24"/>
              </w:rPr>
              <w:t>; обласній газеті “Одеські вісті”  від 15.04.17р., стаття “Руйнуємо стереотипи “</w:t>
            </w:r>
            <w:r w:rsidR="00885FB7" w:rsidRPr="00912592">
              <w:rPr>
                <w:rFonts w:ascii="Times New Roman" w:hAnsi="Times New Roman" w:cs="Times New Roman"/>
                <w:sz w:val="24"/>
                <w:szCs w:val="24"/>
              </w:rPr>
              <w:t>(по п.10,12),</w:t>
            </w:r>
            <w:r w:rsidR="009A2AF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="005E5CC5" w:rsidRPr="008F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AF0" w:rsidRPr="00912592">
              <w:rPr>
                <w:rFonts w:ascii="Times New Roman" w:hAnsi="Times New Roman" w:cs="Times New Roman"/>
                <w:sz w:val="24"/>
                <w:szCs w:val="24"/>
              </w:rPr>
              <w:t>- Г.Шевченко; за  мат</w:t>
            </w:r>
            <w:r w:rsidR="002F3FFF">
              <w:rPr>
                <w:rFonts w:ascii="Times New Roman" w:hAnsi="Times New Roman" w:cs="Times New Roman"/>
                <w:sz w:val="24"/>
                <w:szCs w:val="24"/>
              </w:rPr>
              <w:t xml:space="preserve">еріалами відзначення 50-річчя  </w:t>
            </w:r>
            <w:r w:rsidR="002F3FFF" w:rsidRPr="002F3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AF0" w:rsidRPr="00912592">
              <w:rPr>
                <w:rFonts w:ascii="Times New Roman" w:hAnsi="Times New Roman" w:cs="Times New Roman"/>
                <w:sz w:val="24"/>
                <w:szCs w:val="24"/>
              </w:rPr>
              <w:t>творення училища та семінару  експерта SES</w:t>
            </w:r>
            <w:r w:rsidR="00293B4D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Г.В.Фішера тележурналістами ООДТРК  створено 2 фільми</w:t>
            </w:r>
            <w:r w:rsidR="003A71CD" w:rsidRPr="003A7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B4D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FF" w:rsidRPr="002F3F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B4D" w:rsidRPr="00912592">
              <w:rPr>
                <w:rFonts w:ascii="Times New Roman" w:hAnsi="Times New Roman" w:cs="Times New Roman"/>
                <w:sz w:val="24"/>
                <w:szCs w:val="24"/>
              </w:rPr>
              <w:t>24 хв. та 15 хв.</w:t>
            </w:r>
            <w:r w:rsidR="002F3FFF" w:rsidRPr="002F3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4B6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роботи іноземних експертів</w:t>
            </w:r>
            <w:r w:rsidR="00A2724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фотофіксація та на її осн</w:t>
            </w:r>
            <w:r w:rsidR="002F3FFF">
              <w:rPr>
                <w:rFonts w:ascii="Times New Roman" w:hAnsi="Times New Roman" w:cs="Times New Roman"/>
                <w:sz w:val="24"/>
                <w:szCs w:val="24"/>
              </w:rPr>
              <w:t>ові створю</w:t>
            </w:r>
            <w:r w:rsidR="002F3FFF" w:rsidRPr="002F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A2724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ться слайд фільми для </w:t>
            </w:r>
            <w:r w:rsidR="005E5CC5" w:rsidRPr="0091259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r w:rsidR="00A27240" w:rsidRPr="00912592">
              <w:rPr>
                <w:rFonts w:ascii="Times New Roman" w:hAnsi="Times New Roman" w:cs="Times New Roman"/>
                <w:sz w:val="24"/>
                <w:szCs w:val="24"/>
              </w:rPr>
              <w:t xml:space="preserve">  використання в навчально-виховній роботі.</w:t>
            </w:r>
          </w:p>
        </w:tc>
        <w:tc>
          <w:tcPr>
            <w:tcW w:w="2218" w:type="dxa"/>
          </w:tcPr>
          <w:p w:rsidR="0018590C" w:rsidRPr="00912592" w:rsidRDefault="0018590C" w:rsidP="003675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8590C" w:rsidRPr="00912592" w:rsidRDefault="0018590C" w:rsidP="00AD3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97" w:rsidRPr="00912592" w:rsidRDefault="00367597" w:rsidP="00367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7597" w:rsidRPr="00912592" w:rsidSect="009D0487">
      <w:footerReference w:type="default" r:id="rId8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0D" w:rsidRDefault="004E0F0D" w:rsidP="0032155D">
      <w:pPr>
        <w:spacing w:after="0" w:line="240" w:lineRule="auto"/>
      </w:pPr>
      <w:r>
        <w:separator/>
      </w:r>
    </w:p>
  </w:endnote>
  <w:endnote w:type="continuationSeparator" w:id="0">
    <w:p w:rsidR="004E0F0D" w:rsidRDefault="004E0F0D" w:rsidP="0032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74885"/>
      <w:docPartObj>
        <w:docPartGallery w:val="Page Numbers (Bottom of Page)"/>
        <w:docPartUnique/>
      </w:docPartObj>
    </w:sdtPr>
    <w:sdtContent>
      <w:p w:rsidR="0032155D" w:rsidRDefault="003215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FB" w:rsidRPr="00545DFB">
          <w:rPr>
            <w:noProof/>
            <w:lang w:val="ru-RU"/>
          </w:rPr>
          <w:t>4</w:t>
        </w:r>
        <w:r>
          <w:fldChar w:fldCharType="end"/>
        </w:r>
      </w:p>
    </w:sdtContent>
  </w:sdt>
  <w:p w:rsidR="0032155D" w:rsidRDefault="00321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0D" w:rsidRDefault="004E0F0D" w:rsidP="0032155D">
      <w:pPr>
        <w:spacing w:after="0" w:line="240" w:lineRule="auto"/>
      </w:pPr>
      <w:r>
        <w:separator/>
      </w:r>
    </w:p>
  </w:footnote>
  <w:footnote w:type="continuationSeparator" w:id="0">
    <w:p w:rsidR="004E0F0D" w:rsidRDefault="004E0F0D" w:rsidP="0032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207"/>
    <w:multiLevelType w:val="hybridMultilevel"/>
    <w:tmpl w:val="63F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06"/>
    <w:rsid w:val="00002F5E"/>
    <w:rsid w:val="00030AA9"/>
    <w:rsid w:val="00054470"/>
    <w:rsid w:val="00055D90"/>
    <w:rsid w:val="00061011"/>
    <w:rsid w:val="00090BEA"/>
    <w:rsid w:val="000A13B4"/>
    <w:rsid w:val="000C0A55"/>
    <w:rsid w:val="000F3659"/>
    <w:rsid w:val="00135737"/>
    <w:rsid w:val="00136F3D"/>
    <w:rsid w:val="00145B78"/>
    <w:rsid w:val="0016132F"/>
    <w:rsid w:val="00161AFF"/>
    <w:rsid w:val="00172032"/>
    <w:rsid w:val="001824A1"/>
    <w:rsid w:val="0018590C"/>
    <w:rsid w:val="00190824"/>
    <w:rsid w:val="00194AD3"/>
    <w:rsid w:val="001D6007"/>
    <w:rsid w:val="001F7860"/>
    <w:rsid w:val="00226B75"/>
    <w:rsid w:val="00226BCD"/>
    <w:rsid w:val="0024141B"/>
    <w:rsid w:val="002444BA"/>
    <w:rsid w:val="002447EA"/>
    <w:rsid w:val="00256DF2"/>
    <w:rsid w:val="00293B4D"/>
    <w:rsid w:val="002D353F"/>
    <w:rsid w:val="002D54C3"/>
    <w:rsid w:val="002D5CF0"/>
    <w:rsid w:val="002E280B"/>
    <w:rsid w:val="002F3FFF"/>
    <w:rsid w:val="002F6CCE"/>
    <w:rsid w:val="003017A3"/>
    <w:rsid w:val="003034AD"/>
    <w:rsid w:val="003102F8"/>
    <w:rsid w:val="0031476F"/>
    <w:rsid w:val="00315005"/>
    <w:rsid w:val="0032155D"/>
    <w:rsid w:val="003621CF"/>
    <w:rsid w:val="00367597"/>
    <w:rsid w:val="00393820"/>
    <w:rsid w:val="003A71CD"/>
    <w:rsid w:val="003E79F3"/>
    <w:rsid w:val="003F3F4A"/>
    <w:rsid w:val="003F464E"/>
    <w:rsid w:val="00415156"/>
    <w:rsid w:val="00415D9D"/>
    <w:rsid w:val="00424D15"/>
    <w:rsid w:val="004364F0"/>
    <w:rsid w:val="00440519"/>
    <w:rsid w:val="00444A81"/>
    <w:rsid w:val="0045580F"/>
    <w:rsid w:val="00485D7A"/>
    <w:rsid w:val="00490E32"/>
    <w:rsid w:val="004A24B6"/>
    <w:rsid w:val="004E0F0D"/>
    <w:rsid w:val="004E2E7F"/>
    <w:rsid w:val="004E5FEB"/>
    <w:rsid w:val="004F1690"/>
    <w:rsid w:val="005113A4"/>
    <w:rsid w:val="00513054"/>
    <w:rsid w:val="005135F0"/>
    <w:rsid w:val="00537D33"/>
    <w:rsid w:val="00544224"/>
    <w:rsid w:val="00545DFB"/>
    <w:rsid w:val="00561431"/>
    <w:rsid w:val="005615C2"/>
    <w:rsid w:val="00570648"/>
    <w:rsid w:val="005710BC"/>
    <w:rsid w:val="005865A0"/>
    <w:rsid w:val="005B4AF0"/>
    <w:rsid w:val="005D1716"/>
    <w:rsid w:val="005E3363"/>
    <w:rsid w:val="005E5CC5"/>
    <w:rsid w:val="005F4A02"/>
    <w:rsid w:val="00623E10"/>
    <w:rsid w:val="00626ED6"/>
    <w:rsid w:val="00630A9C"/>
    <w:rsid w:val="006360EB"/>
    <w:rsid w:val="0067107E"/>
    <w:rsid w:val="006841BB"/>
    <w:rsid w:val="006E6B35"/>
    <w:rsid w:val="006F7834"/>
    <w:rsid w:val="00707164"/>
    <w:rsid w:val="007614B2"/>
    <w:rsid w:val="00766B49"/>
    <w:rsid w:val="00771DA2"/>
    <w:rsid w:val="007B2C3E"/>
    <w:rsid w:val="007D3E93"/>
    <w:rsid w:val="007D733E"/>
    <w:rsid w:val="00815C2D"/>
    <w:rsid w:val="008171BE"/>
    <w:rsid w:val="00821CE4"/>
    <w:rsid w:val="00831F01"/>
    <w:rsid w:val="0083552C"/>
    <w:rsid w:val="008505DF"/>
    <w:rsid w:val="0085409C"/>
    <w:rsid w:val="008601F6"/>
    <w:rsid w:val="00867FA2"/>
    <w:rsid w:val="00885FB7"/>
    <w:rsid w:val="00892B34"/>
    <w:rsid w:val="008956C4"/>
    <w:rsid w:val="008A4951"/>
    <w:rsid w:val="008B2664"/>
    <w:rsid w:val="008D3877"/>
    <w:rsid w:val="008E09EE"/>
    <w:rsid w:val="008F689D"/>
    <w:rsid w:val="00912592"/>
    <w:rsid w:val="009154C4"/>
    <w:rsid w:val="00927CDC"/>
    <w:rsid w:val="00975363"/>
    <w:rsid w:val="00975551"/>
    <w:rsid w:val="0098721B"/>
    <w:rsid w:val="009A2AF0"/>
    <w:rsid w:val="009B3976"/>
    <w:rsid w:val="009B6B97"/>
    <w:rsid w:val="009D0487"/>
    <w:rsid w:val="009F12B6"/>
    <w:rsid w:val="00A001A5"/>
    <w:rsid w:val="00A27240"/>
    <w:rsid w:val="00A322C2"/>
    <w:rsid w:val="00A94D06"/>
    <w:rsid w:val="00AB5957"/>
    <w:rsid w:val="00AD27BD"/>
    <w:rsid w:val="00AD3156"/>
    <w:rsid w:val="00AE13CB"/>
    <w:rsid w:val="00AE6148"/>
    <w:rsid w:val="00B02254"/>
    <w:rsid w:val="00B10F50"/>
    <w:rsid w:val="00B13193"/>
    <w:rsid w:val="00B175A4"/>
    <w:rsid w:val="00B2495A"/>
    <w:rsid w:val="00B403F6"/>
    <w:rsid w:val="00B4425A"/>
    <w:rsid w:val="00B46668"/>
    <w:rsid w:val="00B71637"/>
    <w:rsid w:val="00B82C9A"/>
    <w:rsid w:val="00B832CF"/>
    <w:rsid w:val="00B83C5D"/>
    <w:rsid w:val="00BB1BF7"/>
    <w:rsid w:val="00BC2515"/>
    <w:rsid w:val="00BD1AB7"/>
    <w:rsid w:val="00BE2B3C"/>
    <w:rsid w:val="00BE6379"/>
    <w:rsid w:val="00BF31AC"/>
    <w:rsid w:val="00C15DBC"/>
    <w:rsid w:val="00C35457"/>
    <w:rsid w:val="00C42800"/>
    <w:rsid w:val="00C47FFE"/>
    <w:rsid w:val="00C51978"/>
    <w:rsid w:val="00C65724"/>
    <w:rsid w:val="00C9062F"/>
    <w:rsid w:val="00C93866"/>
    <w:rsid w:val="00C95201"/>
    <w:rsid w:val="00C95443"/>
    <w:rsid w:val="00CB6487"/>
    <w:rsid w:val="00CD4BAE"/>
    <w:rsid w:val="00CD6C74"/>
    <w:rsid w:val="00D11692"/>
    <w:rsid w:val="00D35FC0"/>
    <w:rsid w:val="00D37C2E"/>
    <w:rsid w:val="00D5332F"/>
    <w:rsid w:val="00D71669"/>
    <w:rsid w:val="00D778E6"/>
    <w:rsid w:val="00DA64F6"/>
    <w:rsid w:val="00DA7851"/>
    <w:rsid w:val="00DB331B"/>
    <w:rsid w:val="00DB65DC"/>
    <w:rsid w:val="00DD048A"/>
    <w:rsid w:val="00DD0F46"/>
    <w:rsid w:val="00DD443C"/>
    <w:rsid w:val="00DF638A"/>
    <w:rsid w:val="00E1307A"/>
    <w:rsid w:val="00E233E4"/>
    <w:rsid w:val="00E413B6"/>
    <w:rsid w:val="00E868AB"/>
    <w:rsid w:val="00E8792E"/>
    <w:rsid w:val="00EB1717"/>
    <w:rsid w:val="00EB4919"/>
    <w:rsid w:val="00ED73EA"/>
    <w:rsid w:val="00EF5EE9"/>
    <w:rsid w:val="00F07982"/>
    <w:rsid w:val="00F23566"/>
    <w:rsid w:val="00F34776"/>
    <w:rsid w:val="00F37222"/>
    <w:rsid w:val="00F37B08"/>
    <w:rsid w:val="00F52FB2"/>
    <w:rsid w:val="00F55202"/>
    <w:rsid w:val="00F96258"/>
    <w:rsid w:val="00FD24B6"/>
    <w:rsid w:val="00FD256F"/>
    <w:rsid w:val="00FD5C9A"/>
    <w:rsid w:val="00FE582E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24"/>
    <w:pPr>
      <w:ind w:left="720"/>
      <w:contextualSpacing/>
    </w:pPr>
  </w:style>
  <w:style w:type="table" w:styleId="a4">
    <w:name w:val="Table Grid"/>
    <w:basedOn w:val="a1"/>
    <w:uiPriority w:val="59"/>
    <w:rsid w:val="003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55D"/>
    <w:rPr>
      <w:lang w:val="uk-UA"/>
    </w:rPr>
  </w:style>
  <w:style w:type="paragraph" w:styleId="a7">
    <w:name w:val="footer"/>
    <w:basedOn w:val="a"/>
    <w:link w:val="a8"/>
    <w:uiPriority w:val="99"/>
    <w:unhideWhenUsed/>
    <w:rsid w:val="0032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5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24"/>
    <w:pPr>
      <w:ind w:left="720"/>
      <w:contextualSpacing/>
    </w:pPr>
  </w:style>
  <w:style w:type="table" w:styleId="a4">
    <w:name w:val="Table Grid"/>
    <w:basedOn w:val="a1"/>
    <w:uiPriority w:val="59"/>
    <w:rsid w:val="003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55D"/>
    <w:rPr>
      <w:lang w:val="uk-UA"/>
    </w:rPr>
  </w:style>
  <w:style w:type="paragraph" w:styleId="a7">
    <w:name w:val="footer"/>
    <w:basedOn w:val="a"/>
    <w:link w:val="a8"/>
    <w:uiPriority w:val="99"/>
    <w:unhideWhenUsed/>
    <w:rsid w:val="0032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5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ХАХЯИН</dc:creator>
  <cp:keywords/>
  <dc:description/>
  <cp:lastModifiedBy>ХАХЯИН</cp:lastModifiedBy>
  <cp:revision>261</cp:revision>
  <cp:lastPrinted>2017-06-23T09:12:00Z</cp:lastPrinted>
  <dcterms:created xsi:type="dcterms:W3CDTF">2017-06-20T08:10:00Z</dcterms:created>
  <dcterms:modified xsi:type="dcterms:W3CDTF">2017-09-14T09:59:00Z</dcterms:modified>
</cp:coreProperties>
</file>